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6B77E4">
        <w:rPr>
          <w:rFonts w:ascii="Arial" w:eastAsia="Arial" w:hAnsi="Arial" w:cs="Arial"/>
          <w:b/>
          <w:color w:val="000000"/>
          <w:sz w:val="25"/>
          <w:lang w:eastAsia="ru-RU"/>
        </w:rPr>
        <w:t>АВОДСК, УЛ. М. МЕРЕЦКОВА, ДОМ, № 22Б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132CD3" w:rsidP="00132CD3">
            <w:r>
              <w:t>09.04.</w:t>
            </w:r>
            <w:r w:rsidR="008D62D8">
              <w:t>2018</w:t>
            </w:r>
            <w:r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132CD3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6409A7" w:rsidP="002A5D3F">
            <w:r>
              <w:t>Стены деревянные</w:t>
            </w:r>
            <w:r w:rsidR="006B77E4">
              <w:t xml:space="preserve">, брусчатые 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191B07" w:rsidP="002A5D3F">
            <w:proofErr w:type="spellStart"/>
            <w:r>
              <w:t>Сайдинг</w:t>
            </w:r>
            <w:proofErr w:type="spellEnd"/>
            <w:r>
              <w:t xml:space="preserve">, утепление </w:t>
            </w:r>
            <w:proofErr w:type="spellStart"/>
            <w:r>
              <w:t>минватой</w:t>
            </w:r>
            <w:proofErr w:type="spellEnd"/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371517" w:rsidP="002A5D3F">
            <w:r>
              <w:t>В</w:t>
            </w:r>
            <w:r w:rsidR="00606287">
              <w:t>альмовая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371517" w:rsidP="002A5D3F">
            <w:proofErr w:type="gramStart"/>
            <w:r>
              <w:t>Металлическая</w:t>
            </w:r>
            <w:proofErr w:type="gramEnd"/>
            <w:r>
              <w:t>, волнистые листы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6B77E4">
        <w:rPr>
          <w:rFonts w:ascii="Arial" w:eastAsia="Arial" w:hAnsi="Arial" w:cs="Arial"/>
          <w:b/>
          <w:color w:val="000000"/>
          <w:sz w:val="25"/>
          <w:lang w:eastAsia="ru-RU"/>
        </w:rPr>
        <w:t>ЗАВОДСК, УЛ. М. МЕРЕЦКОВА, ДОМ, № 22Б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32CD3" w:rsidP="00EA2258">
            <w:r>
              <w:t>да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6B77E4" w:rsidP="00EA2258">
            <w:r w:rsidRPr="006B77E4">
              <w:t>ВДГ-2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6B77E4" w:rsidP="00EA2258">
            <w:proofErr w:type="gramStart"/>
            <w:r w:rsidRPr="006B77E4">
              <w:t>м</w:t>
            </w:r>
            <w:proofErr w:type="gramEnd"/>
            <w:r w:rsidRPr="006B77E4">
              <w:t>[3*]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6B77E4" w:rsidP="00EA2258">
            <w:r w:rsidRPr="006B77E4">
              <w:t>05.12.2017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6B77E4" w:rsidP="00EA2258">
            <w:r w:rsidRPr="006B77E4">
              <w:t>07.04.2023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371517" w:rsidP="00EA2258">
            <w:r>
              <w:t>Н</w:t>
            </w:r>
            <w:r w:rsidR="00266DC8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371517" w:rsidP="00EA2258">
            <w:r>
              <w:t>Н</w:t>
            </w:r>
            <w:r w:rsidR="00FD5201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371517" w:rsidP="00EA2258">
            <w:r>
              <w:t>Д</w:t>
            </w:r>
            <w:r w:rsidR="00266DC8">
              <w:t>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371517" w:rsidP="00EA2258">
            <w:r>
              <w:t>Н</w:t>
            </w:r>
            <w:r w:rsidR="00266DC8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371517" w:rsidP="00EA2258">
            <w:r>
              <w:t>Н</w:t>
            </w:r>
            <w:r w:rsidR="001F01C2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371517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371517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371517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371517" w:rsidP="00EA2258">
            <w:r>
              <w:t>Г</w:t>
            </w:r>
            <w:r w:rsidR="00132CD3">
              <w:t>аз в баллонах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371517" w:rsidP="00EA2258">
            <w:r>
              <w:t>Наружны</w:t>
            </w:r>
            <w:bookmarkStart w:id="0" w:name="_GoBack"/>
            <w:bookmarkEnd w:id="0"/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1517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B77E4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2018-11-16T09:13:00Z</dcterms:created>
  <dcterms:modified xsi:type="dcterms:W3CDTF">2018-12-04T08:44:00Z</dcterms:modified>
</cp:coreProperties>
</file>