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8F0599">
        <w:rPr>
          <w:b/>
        </w:rPr>
        <w:t>ЗАВОДСК, УЛ. МУРМАН</w:t>
      </w:r>
      <w:r w:rsidR="00F85453">
        <w:rPr>
          <w:b/>
        </w:rPr>
        <w:t>С</w:t>
      </w:r>
      <w:r w:rsidR="008F0599">
        <w:rPr>
          <w:b/>
        </w:rPr>
        <w:t>КАЯ ДОМ 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E6370D" w:rsidP="003E2930">
            <w:r>
              <w:t>31.05</w:t>
            </w:r>
            <w:r w:rsidR="00CE57E0">
              <w:t xml:space="preserve">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 Проток</w:t>
            </w:r>
            <w:r w:rsidR="008F0599">
              <w:t xml:space="preserve">ол общего собрания собственник </w:t>
            </w:r>
            <w:r>
              <w:t xml:space="preserve"> поме</w:t>
            </w:r>
            <w:r w:rsidR="008F0599">
              <w:t xml:space="preserve">щений в многоквартирном доме №31 по ул. </w:t>
            </w:r>
            <w:proofErr w:type="gramStart"/>
            <w:r w:rsidR="008F0599">
              <w:t>Мурманская</w:t>
            </w:r>
            <w:proofErr w:type="gramEnd"/>
            <w:r w:rsidR="00E70205">
              <w:t>, г. Петрозаводск.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9800A0" w:rsidP="003E2930">
            <w:r>
              <w:t>15 декабря 2014 г.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E6370D" w:rsidP="003E2930">
            <w:proofErr w:type="gramStart"/>
            <w:r>
              <w:t>Б</w:t>
            </w:r>
            <w:proofErr w:type="gramEnd"/>
            <w:r>
              <w:t>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F85453" w:rsidRDefault="00F85453" w:rsidP="00F85453"/>
          <w:p w:rsidR="00B640D7" w:rsidRPr="00435178" w:rsidRDefault="00F85453" w:rsidP="00F85453">
            <w:r>
              <w:t>01.02.2015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F85453" w:rsidRDefault="00F85453" w:rsidP="00F85453"/>
          <w:p w:rsidR="001B3B24" w:rsidRPr="00435178" w:rsidRDefault="00F85453" w:rsidP="00F85453">
            <w:r>
              <w:t>01.02.2015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F85453" w:rsidRDefault="00F85453" w:rsidP="00F85453"/>
          <w:p w:rsidR="001B3B24" w:rsidRPr="00E701DE" w:rsidRDefault="00F85453" w:rsidP="00F85453">
            <w:r>
              <w:t>01.02.2015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F85453">
              <w:rPr>
                <w:rFonts w:ascii="Arial" w:eastAsia="Arial" w:hAnsi="Arial" w:cs="Arial"/>
                <w:sz w:val="19"/>
              </w:rPr>
              <w:t>озаводск ул. Мурманская</w:t>
            </w:r>
            <w:r w:rsidR="00E70205">
              <w:rPr>
                <w:rFonts w:ascii="Arial" w:eastAsia="Arial" w:hAnsi="Arial" w:cs="Arial"/>
                <w:sz w:val="19"/>
              </w:rPr>
              <w:t>,</w:t>
            </w:r>
            <w:r w:rsidR="00F85453">
              <w:rPr>
                <w:rFonts w:ascii="Arial" w:eastAsia="Arial" w:hAnsi="Arial" w:cs="Arial"/>
                <w:sz w:val="19"/>
              </w:rPr>
              <w:t xml:space="preserve"> д</w:t>
            </w:r>
            <w:r w:rsidR="00E70205">
              <w:rPr>
                <w:rFonts w:ascii="Arial" w:eastAsia="Arial" w:hAnsi="Arial" w:cs="Arial"/>
                <w:sz w:val="19"/>
              </w:rPr>
              <w:t>ом, №</w:t>
            </w:r>
            <w:r w:rsidR="00F85453">
              <w:rPr>
                <w:rFonts w:ascii="Arial" w:eastAsia="Arial" w:hAnsi="Arial" w:cs="Arial"/>
                <w:sz w:val="19"/>
              </w:rPr>
              <w:t xml:space="preserve"> 31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F85453" w:rsidP="003E2930">
            <w:r>
              <w:t>1959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lastRenderedPageBreak/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E70205" w:rsidP="003E2930">
            <w:r>
              <w:t>Кирпичный</w:t>
            </w:r>
            <w:bookmarkStart w:id="0" w:name="_GoBack"/>
            <w:bookmarkEnd w:id="0"/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  <w:r w:rsidR="00F85453">
              <w:t>, кирпичный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F85453" w:rsidP="003E2930">
            <w:r>
              <w:t>12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F85453" w:rsidP="003E2930">
            <w:r>
              <w:t>10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F85453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F85453" w:rsidP="003E2930">
            <w:r w:rsidRPr="00F85453">
              <w:t>519.1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F85453" w:rsidP="003E2930">
            <w:r w:rsidRPr="00F85453">
              <w:t>376.6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9018FB" w:rsidP="003E2930">
            <w:r w:rsidRPr="009018FB">
              <w:t>96.5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9018FB" w:rsidP="003E2930">
            <w:r w:rsidRPr="009018FB">
              <w:t>324.2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1A385B" w:rsidRDefault="001A385B" w:rsidP="001A385B"/>
          <w:p w:rsidR="009018FB" w:rsidRDefault="009018FB" w:rsidP="009018FB">
            <w:r>
              <w:tab/>
            </w:r>
          </w:p>
          <w:p w:rsidR="006D240D" w:rsidRPr="003576AF" w:rsidRDefault="009018FB" w:rsidP="009018FB">
            <w:r>
              <w:t>1001003012941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9018FB" w:rsidRDefault="009018FB" w:rsidP="009018FB">
            <w:r>
              <w:tab/>
            </w:r>
          </w:p>
          <w:p w:rsidR="001A385B" w:rsidRDefault="001A385B" w:rsidP="009018FB">
            <w:r>
              <w:tab/>
            </w:r>
            <w:r w:rsidR="009018FB" w:rsidRPr="009018FB">
              <w:t>1093</w:t>
            </w:r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lastRenderedPageBreak/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44F65"/>
    <w:rsid w:val="003576AF"/>
    <w:rsid w:val="00383ED4"/>
    <w:rsid w:val="003C682B"/>
    <w:rsid w:val="003E1E1D"/>
    <w:rsid w:val="003E2930"/>
    <w:rsid w:val="003F48AD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E0122"/>
    <w:rsid w:val="007E345A"/>
    <w:rsid w:val="00890101"/>
    <w:rsid w:val="008E78F8"/>
    <w:rsid w:val="008F0599"/>
    <w:rsid w:val="009018FB"/>
    <w:rsid w:val="00901BB6"/>
    <w:rsid w:val="009725FA"/>
    <w:rsid w:val="00972E1B"/>
    <w:rsid w:val="00974BDF"/>
    <w:rsid w:val="009800A0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A0630"/>
    <w:rsid w:val="00CE57E0"/>
    <w:rsid w:val="00CF3DDB"/>
    <w:rsid w:val="00D00049"/>
    <w:rsid w:val="00D23C53"/>
    <w:rsid w:val="00D4761E"/>
    <w:rsid w:val="00DA6666"/>
    <w:rsid w:val="00DE6534"/>
    <w:rsid w:val="00E6370D"/>
    <w:rsid w:val="00E70205"/>
    <w:rsid w:val="00EA282B"/>
    <w:rsid w:val="00EA3BD4"/>
    <w:rsid w:val="00EB4EE8"/>
    <w:rsid w:val="00EE0932"/>
    <w:rsid w:val="00F6375D"/>
    <w:rsid w:val="00F739B1"/>
    <w:rsid w:val="00F76FEB"/>
    <w:rsid w:val="00F85453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F1E6-7F2E-4A64-9CE8-1C73841D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2018-11-14T11:14:00Z</dcterms:created>
  <dcterms:modified xsi:type="dcterms:W3CDTF">2018-12-04T09:02:00Z</dcterms:modified>
</cp:coreProperties>
</file>