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36D0E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</w:t>
      </w:r>
      <w:r w:rsidR="00FE41C1">
        <w:rPr>
          <w:rFonts w:ascii="Arial" w:eastAsia="Arial" w:hAnsi="Arial" w:cs="Arial"/>
          <w:b/>
          <w:color w:val="000000"/>
          <w:sz w:val="25"/>
          <w:lang w:eastAsia="ru-RU"/>
        </w:rPr>
        <w:t>АВОДСК, УЛ. МУРМАНСКАЯ, ДОМ,</w:t>
      </w:r>
      <w:r w:rsidR="00807622">
        <w:rPr>
          <w:rFonts w:ascii="Arial" w:eastAsia="Arial" w:hAnsi="Arial" w:cs="Arial"/>
          <w:b/>
          <w:color w:val="000000"/>
          <w:sz w:val="25"/>
          <w:lang w:eastAsia="ru-RU"/>
        </w:rPr>
        <w:t xml:space="preserve"> №</w:t>
      </w:r>
      <w:r w:rsidR="00FE41C1">
        <w:rPr>
          <w:rFonts w:ascii="Arial" w:eastAsia="Arial" w:hAnsi="Arial" w:cs="Arial"/>
          <w:b/>
          <w:color w:val="000000"/>
          <w:sz w:val="25"/>
          <w:lang w:eastAsia="ru-RU"/>
        </w:rPr>
        <w:t xml:space="preserve"> 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132CD3" w:rsidP="00132CD3">
            <w:r>
              <w:t>09.04.</w:t>
            </w:r>
            <w:r w:rsidR="008D62D8">
              <w:t>2018</w:t>
            </w:r>
            <w:r>
              <w:t>.</w:t>
            </w:r>
            <w:r w:rsidR="008D62D8">
              <w:t xml:space="preserve">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  <w:r w:rsidR="00132CD3">
              <w:t>, бутовый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FE41C1" w:rsidP="001F01C2">
            <w:r>
              <w:t xml:space="preserve"> </w:t>
            </w:r>
            <w:r w:rsidRPr="00FE41C1">
              <w:t>Железобетон</w:t>
            </w:r>
            <w:r w:rsidR="001F01C2">
              <w:t xml:space="preserve">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Pr="00EF6ED5" w:rsidRDefault="00FE41C1" w:rsidP="002A5D3F">
            <w:r>
              <w:t>Стены кирпичные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FE41C1" w:rsidP="002A5D3F">
            <w:r>
              <w:t>Защитный штукатурный слой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r>
              <w:t>Двухскатная</w:t>
            </w:r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FE41C1" w:rsidP="002A5D3F">
            <w:r>
              <w:t>Шифер</w:t>
            </w:r>
            <w:r w:rsidR="00807622">
              <w:t>, волнистые листы</w:t>
            </w:r>
            <w:r>
              <w:t xml:space="preserve"> 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FE41C1" w:rsidP="002A5D3F">
            <w:r w:rsidRPr="00FE41C1">
              <w:t>15,00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</w:t>
      </w:r>
      <w:r w:rsidR="00FE41C1">
        <w:rPr>
          <w:rFonts w:ascii="Arial" w:eastAsia="Arial" w:hAnsi="Arial" w:cs="Arial"/>
          <w:b/>
          <w:color w:val="000000"/>
          <w:sz w:val="25"/>
          <w:lang w:eastAsia="ru-RU"/>
        </w:rPr>
        <w:t>ЗАВОДСК, УЛ. М</w:t>
      </w:r>
      <w:r w:rsidR="003204D6">
        <w:rPr>
          <w:rFonts w:ascii="Arial" w:eastAsia="Arial" w:hAnsi="Arial" w:cs="Arial"/>
          <w:b/>
          <w:color w:val="000000"/>
          <w:sz w:val="25"/>
          <w:lang w:eastAsia="ru-RU"/>
        </w:rPr>
        <w:t>УРМАНСКАЯ,  ДОМ,</w:t>
      </w:r>
      <w:r w:rsidR="00807622">
        <w:rPr>
          <w:rFonts w:ascii="Arial" w:eastAsia="Arial" w:hAnsi="Arial" w:cs="Arial"/>
          <w:b/>
          <w:color w:val="000000"/>
          <w:sz w:val="25"/>
          <w:lang w:eastAsia="ru-RU"/>
        </w:rPr>
        <w:t xml:space="preserve"> №</w:t>
      </w:r>
      <w:r w:rsidR="003204D6">
        <w:rPr>
          <w:rFonts w:ascii="Arial" w:eastAsia="Arial" w:hAnsi="Arial" w:cs="Arial"/>
          <w:b/>
          <w:color w:val="000000"/>
          <w:sz w:val="25"/>
          <w:lang w:eastAsia="ru-RU"/>
        </w:rPr>
        <w:t xml:space="preserve"> 31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132CD3" w:rsidP="00EA2258">
            <w:r>
              <w:t>да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3204D6" w:rsidP="00EA2258">
            <w:r w:rsidRPr="003204D6">
              <w:t>ВДГ-25 ИМ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3204D6" w:rsidP="003204D6">
            <w:r w:rsidRPr="003204D6">
              <w:br/>
            </w:r>
            <w:proofErr w:type="gramStart"/>
            <w:r w:rsidRPr="003204D6">
              <w:rPr>
                <w:b/>
                <w:bCs/>
              </w:rPr>
              <w:t>м</w:t>
            </w:r>
            <w:proofErr w:type="gramEnd"/>
            <w:r w:rsidRPr="003204D6">
              <w:rPr>
                <w:b/>
                <w:bCs/>
              </w:rPr>
              <w:t>[3*]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3204D6" w:rsidRDefault="003204D6" w:rsidP="003204D6"/>
          <w:p w:rsidR="00A82DCB" w:rsidRDefault="003204D6" w:rsidP="003204D6">
            <w:r>
              <w:t>12.10.2017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3204D6" w:rsidP="00EA2258">
            <w:r w:rsidRPr="003204D6">
              <w:t>07.04.2023</w:t>
            </w:r>
          </w:p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807622" w:rsidP="00EA2258">
            <w:r>
              <w:t>Н</w:t>
            </w:r>
            <w:r w:rsidR="00266DC8">
              <w:t>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807622" w:rsidP="00EA2258">
            <w:r>
              <w:t>Н</w:t>
            </w:r>
            <w:r w:rsidR="00FD5201">
              <w:t>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807622" w:rsidP="00EA2258">
            <w:r>
              <w:t>Д</w:t>
            </w:r>
            <w:r w:rsidR="00266DC8">
              <w:t>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807622" w:rsidP="00EA2258">
            <w:r>
              <w:t>Н</w:t>
            </w:r>
            <w:r w:rsidR="00266DC8">
              <w:t>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807622" w:rsidP="00EA2258">
            <w:r>
              <w:t>Н</w:t>
            </w:r>
            <w:r w:rsidR="001F01C2">
              <w:t>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807622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lastRenderedPageBreak/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807622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807622" w:rsidP="00EA2258">
            <w:r>
              <w:t>Н</w:t>
            </w:r>
            <w:r w:rsidR="00606287">
              <w:t>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807622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807622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807622" w:rsidP="00EA2258">
            <w:r>
              <w:t>Г</w:t>
            </w:r>
            <w:r w:rsidR="00132CD3">
              <w:t>аз в баллонах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807622" w:rsidP="00EA2258">
            <w:r>
              <w:t>Наружны</w:t>
            </w:r>
            <w:bookmarkStart w:id="0" w:name="_GoBack"/>
            <w:bookmarkEnd w:id="0"/>
            <w:r w:rsidR="001F01C2">
              <w:t>е</w:t>
            </w:r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32CD3"/>
    <w:rsid w:val="00145476"/>
    <w:rsid w:val="00155117"/>
    <w:rsid w:val="00172BB4"/>
    <w:rsid w:val="00191847"/>
    <w:rsid w:val="00191B0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204D6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A27CF"/>
    <w:rsid w:val="004F472E"/>
    <w:rsid w:val="005120E1"/>
    <w:rsid w:val="00513AF5"/>
    <w:rsid w:val="005174D6"/>
    <w:rsid w:val="00536D0E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09A7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07622"/>
    <w:rsid w:val="008135F0"/>
    <w:rsid w:val="008211DF"/>
    <w:rsid w:val="0083777C"/>
    <w:rsid w:val="00844945"/>
    <w:rsid w:val="0085565A"/>
    <w:rsid w:val="00880523"/>
    <w:rsid w:val="00883C1A"/>
    <w:rsid w:val="00886D28"/>
    <w:rsid w:val="00891B1B"/>
    <w:rsid w:val="008A59E4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1B1F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3429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ED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E41C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3F00-153D-4AF7-A543-1F1BE249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2018-11-14T11:33:00Z</dcterms:created>
  <dcterms:modified xsi:type="dcterms:W3CDTF">2018-12-04T09:05:00Z</dcterms:modified>
</cp:coreProperties>
</file>