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6F16B9">
        <w:rPr>
          <w:rFonts w:ascii="Arial" w:eastAsia="Arial" w:hAnsi="Arial" w:cs="Arial"/>
          <w:b/>
          <w:color w:val="000000"/>
          <w:sz w:val="25"/>
          <w:lang w:eastAsia="ru-RU"/>
        </w:rPr>
        <w:t>АВОДСК, УЛ. ФРУНЗЕ, ДОМ, №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6F16B9">
              <w:t>, железобетон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6F16B9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F16B9" w:rsidP="002A5D3F">
            <w:r w:rsidRPr="006F16B9">
              <w:t>Утепление с защитным штукатурным слоем</w:t>
            </w:r>
            <w:r>
              <w:t>, окраска по штукатурке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6F16B9" w:rsidP="002A5D3F">
            <w:r>
              <w:t>В</w:t>
            </w:r>
            <w:r w:rsidR="00606287">
              <w:t>альмовая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6F16B9" w:rsidP="002A5D3F">
            <w:r>
              <w:t>Шифер,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A41605" w:rsidP="002A5D3F">
            <w:r>
              <w:t>Н</w:t>
            </w:r>
            <w:r w:rsidR="008A59E4">
              <w:t>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A41605" w:rsidP="00F02CCD">
            <w:r>
              <w:t>Н</w:t>
            </w:r>
            <w:r w:rsidR="00E46510">
              <w:t>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A41605" w:rsidP="002A5D3F">
            <w:r>
              <w:t>Н</w:t>
            </w:r>
            <w:r w:rsidR="00E46510">
              <w:t>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6F16B9">
        <w:rPr>
          <w:rFonts w:ascii="Arial" w:eastAsia="Arial" w:hAnsi="Arial" w:cs="Arial"/>
          <w:b/>
          <w:color w:val="000000"/>
          <w:sz w:val="25"/>
          <w:lang w:eastAsia="ru-RU"/>
        </w:rPr>
        <w:t>ЗАВОДСК, УЛ. ФРУНЗЕ, ДОМ, № 18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A41605" w:rsidP="00EA2258">
            <w:r>
              <w:t>Н</w:t>
            </w:r>
            <w:r w:rsidR="006F16B9">
              <w:t>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A41605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A41605" w:rsidP="00EA2258">
            <w:r>
              <w:t>Н</w:t>
            </w:r>
            <w:r w:rsidR="00FD5201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A41605" w:rsidP="00EA2258">
            <w:r>
              <w:t>Д</w:t>
            </w:r>
            <w:r w:rsidR="00266DC8">
              <w:t>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A41605" w:rsidP="00EA2258">
            <w:r>
              <w:t>Н</w:t>
            </w:r>
            <w:r w:rsidR="00266DC8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A41605" w:rsidP="00EA2258">
            <w:r>
              <w:t>Н</w:t>
            </w:r>
            <w:r w:rsidR="001F01C2">
              <w:t>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A41605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A41605" w:rsidP="00EA2258">
            <w:r>
              <w:t>П</w:t>
            </w:r>
            <w:r w:rsidR="006F16B9">
              <w:t>ечное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A41605" w:rsidP="00EA2258">
            <w:r>
              <w:t>Н</w:t>
            </w:r>
            <w:r w:rsidR="00606287">
              <w:t>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A41605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A41605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A41605" w:rsidP="00EA2258">
            <w:r>
              <w:t>Г</w:t>
            </w:r>
            <w:bookmarkStart w:id="0" w:name="_GoBack"/>
            <w:bookmarkEnd w:id="0"/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6F16B9" w:rsidP="00EA2258">
            <w:r>
              <w:t>Наружны</w:t>
            </w:r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16B9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4160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2018-11-29T08:19:00Z</dcterms:created>
  <dcterms:modified xsi:type="dcterms:W3CDTF">2018-12-04T12:32:00Z</dcterms:modified>
</cp:coreProperties>
</file>