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B160D5">
        <w:rPr>
          <w:b/>
        </w:rPr>
        <w:t>ЗАВОДСК, ПР-Т ОКТЯБРЬСКИЙ ДОМ 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0C0C3C" w:rsidRDefault="00EA282B" w:rsidP="00B640D7">
            <w:r>
              <w:t>Проток</w:t>
            </w:r>
            <w:r w:rsidR="00990EFD">
              <w:t>ол № 2  рассмотрения заявок на участие в конкурсе по отбору управляющей организации для управления многоквартирными домами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9F2927" w:rsidRDefault="009F2927" w:rsidP="003E2930">
            <w:pPr>
              <w:rPr>
                <w:lang w:val="en-US"/>
              </w:rPr>
            </w:pPr>
            <w:r>
              <w:rPr>
                <w:lang w:val="en-US"/>
              </w:rPr>
              <w:t>17.10.2017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9F2927" w:rsidRDefault="009F2927" w:rsidP="003E2930">
            <w:pPr>
              <w:rPr>
                <w:lang w:val="en-US"/>
              </w:rPr>
            </w:pPr>
            <w:r>
              <w:rPr>
                <w:lang w:val="en-US"/>
              </w:rPr>
              <w:t>070917/0776430/01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9F2927" w:rsidRDefault="00B640D7" w:rsidP="003E2930">
            <w:pPr>
              <w:rPr>
                <w:lang w:val="en-US"/>
              </w:rPr>
            </w:pP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9F2927" w:rsidRDefault="009F2927" w:rsidP="003E2930">
            <w:pPr>
              <w:rPr>
                <w:lang w:val="en-US"/>
              </w:rPr>
            </w:pPr>
            <w:r w:rsidRPr="009F2927">
              <w:rPr>
                <w:lang w:val="en-US"/>
              </w:rPr>
              <w:t>01.11.2017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9F2927" w:rsidP="003E2930">
            <w:r w:rsidRPr="009F2927">
              <w:t>01.11.2017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трозаво</w:t>
            </w:r>
            <w:proofErr w:type="gramStart"/>
            <w:r w:rsidR="009F2927">
              <w:rPr>
                <w:rFonts w:ascii="Arial" w:eastAsia="Arial" w:hAnsi="Arial" w:cs="Arial"/>
                <w:sz w:val="19"/>
              </w:rPr>
              <w:t>дск пр</w:t>
            </w:r>
            <w:proofErr w:type="gramEnd"/>
            <w:r w:rsidR="009F2927">
              <w:rPr>
                <w:rFonts w:ascii="Arial" w:eastAsia="Arial" w:hAnsi="Arial" w:cs="Arial"/>
                <w:sz w:val="19"/>
              </w:rPr>
              <w:t>-т Октябрьский дом 49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9F2927" w:rsidP="003E2930">
            <w:r w:rsidRPr="009F2927">
              <w:t>1954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3E2930">
            <w:r w:rsidRPr="002E16AD"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A6666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282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974BDF" w:rsidP="003E2930">
            <w:r w:rsidRPr="00974BDF">
              <w:t>403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974BDF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974BDF" w:rsidP="003E2930">
            <w:r w:rsidRPr="00974BDF">
              <w:t>10:01:00030122:1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974BDF" w:rsidP="003E2930">
            <w:r w:rsidRPr="00974BDF">
              <w:t>816</w:t>
            </w:r>
          </w:p>
        </w:tc>
        <w:bookmarkStart w:id="0" w:name="_GoBack"/>
        <w:bookmarkEnd w:id="0"/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B3B24"/>
    <w:rsid w:val="001C72B1"/>
    <w:rsid w:val="001C744D"/>
    <w:rsid w:val="001F5BB9"/>
    <w:rsid w:val="00202F4A"/>
    <w:rsid w:val="002479FC"/>
    <w:rsid w:val="002C1098"/>
    <w:rsid w:val="002E16AD"/>
    <w:rsid w:val="0034091D"/>
    <w:rsid w:val="00342BCC"/>
    <w:rsid w:val="003C682B"/>
    <w:rsid w:val="003E1E1D"/>
    <w:rsid w:val="003E2930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A139D"/>
    <w:rsid w:val="007E0122"/>
    <w:rsid w:val="007E345A"/>
    <w:rsid w:val="008E78F8"/>
    <w:rsid w:val="00901BB6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E57E0"/>
    <w:rsid w:val="00CF3DDB"/>
    <w:rsid w:val="00D00049"/>
    <w:rsid w:val="00D4761E"/>
    <w:rsid w:val="00DA6666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2018-03-15T11:38:00Z</dcterms:created>
  <dcterms:modified xsi:type="dcterms:W3CDTF">2018-03-15T11:38:00Z</dcterms:modified>
</cp:coreProperties>
</file>