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B160D5">
        <w:rPr>
          <w:b/>
        </w:rPr>
        <w:t>ЗАВОДСК, ПР-Т ОКТЯБРЬСКИЙ ДОМ 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3E2930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0C0C3C" w:rsidRDefault="00EA282B" w:rsidP="00B640D7">
            <w:r>
              <w:t>Проток</w:t>
            </w:r>
            <w:r w:rsidR="00435178">
              <w:t>ол очно-заочного собрания собственников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435178" w:rsidP="003E2930">
            <w:r>
              <w:t>30.03.2017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435178" w:rsidP="003E2930"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435178" w:rsidRDefault="00435178" w:rsidP="003E2930">
            <w:r>
              <w:t>01.04.2017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435178" w:rsidP="003E2930">
            <w:r>
              <w:t>01.04.2017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3E2930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435178">
              <w:rPr>
                <w:rFonts w:ascii="Arial" w:eastAsia="Arial" w:hAnsi="Arial" w:cs="Arial"/>
                <w:sz w:val="19"/>
              </w:rPr>
              <w:t>озаво</w:t>
            </w:r>
            <w:proofErr w:type="gramStart"/>
            <w:r w:rsidR="00435178">
              <w:rPr>
                <w:rFonts w:ascii="Arial" w:eastAsia="Arial" w:hAnsi="Arial" w:cs="Arial"/>
                <w:sz w:val="19"/>
              </w:rPr>
              <w:t>дск пр</w:t>
            </w:r>
            <w:proofErr w:type="gramEnd"/>
            <w:r w:rsidR="00435178">
              <w:rPr>
                <w:rFonts w:ascii="Arial" w:eastAsia="Arial" w:hAnsi="Arial" w:cs="Arial"/>
                <w:sz w:val="19"/>
              </w:rPr>
              <w:t>-т Октябрьский дом 53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9F2927" w:rsidP="003E2930">
            <w:r w:rsidRPr="009F2927">
              <w:t>1954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E16AD" w:rsidP="003E2930">
            <w:r w:rsidRPr="002E16AD">
              <w:t>брусчатый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lastRenderedPageBreak/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E16AD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A6666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E16AD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435178" w:rsidP="003E2930">
            <w:r w:rsidRPr="00435178">
              <w:t>406.6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435178" w:rsidP="003E2930">
            <w:r w:rsidRPr="00435178">
              <w:t>406.5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15F25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435178" w:rsidP="003E2930">
            <w:r w:rsidRPr="00435178">
              <w:t>247.4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435178" w:rsidP="003E2930">
            <w:r w:rsidRPr="00435178">
              <w:t>10:01:003012122: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435178" w:rsidP="003E2930">
            <w:r w:rsidRPr="00435178">
              <w:t>959.03</w:t>
            </w:r>
            <w:bookmarkStart w:id="0" w:name="_GoBack"/>
            <w:bookmarkEnd w:id="0"/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B3B24"/>
    <w:rsid w:val="001C72B1"/>
    <w:rsid w:val="001C744D"/>
    <w:rsid w:val="001F5BB9"/>
    <w:rsid w:val="00202F4A"/>
    <w:rsid w:val="002479FC"/>
    <w:rsid w:val="002C1098"/>
    <w:rsid w:val="002E16AD"/>
    <w:rsid w:val="0034091D"/>
    <w:rsid w:val="00342BCC"/>
    <w:rsid w:val="003C682B"/>
    <w:rsid w:val="003E1E1D"/>
    <w:rsid w:val="003E2930"/>
    <w:rsid w:val="003F48AD"/>
    <w:rsid w:val="00435178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6D240D"/>
    <w:rsid w:val="006F56A9"/>
    <w:rsid w:val="00734CC7"/>
    <w:rsid w:val="007A139D"/>
    <w:rsid w:val="007E0122"/>
    <w:rsid w:val="007E345A"/>
    <w:rsid w:val="008E78F8"/>
    <w:rsid w:val="00901BB6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E57E0"/>
    <w:rsid w:val="00CF3DDB"/>
    <w:rsid w:val="00D00049"/>
    <w:rsid w:val="00D4761E"/>
    <w:rsid w:val="00DA6666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2018-03-15T12:57:00Z</dcterms:created>
  <dcterms:modified xsi:type="dcterms:W3CDTF">2018-03-15T12:57:00Z</dcterms:modified>
</cp:coreProperties>
</file>