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C35121">
        <w:rPr>
          <w:rFonts w:ascii="Arial" w:eastAsia="Arial" w:hAnsi="Arial" w:cs="Arial"/>
          <w:b/>
          <w:color w:val="000000"/>
          <w:sz w:val="25"/>
          <w:lang w:eastAsia="ru-RU"/>
        </w:rPr>
        <w:t>МУРМАНСКАЯ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E059C6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="00C35121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A85845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35121" w:rsidP="00AF6E49">
            <w:r>
              <w:t>276061,16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C35121" w:rsidP="00402C6D">
            <w:r>
              <w:t>53913,34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C35121" w:rsidP="00EA3032">
            <w:r>
              <w:t>195203,21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C35121" w:rsidP="00AF6E49">
            <w:r>
              <w:t>156200,93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35121" w:rsidP="008743E2">
            <w:r>
              <w:t>28499,4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35121" w:rsidP="00EA3032">
            <w:r>
              <w:t>10502,88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C35121" w:rsidP="00EA3032">
            <w:r>
              <w:t>146603,45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C35121" w:rsidP="0023459C">
            <w:r>
              <w:t>146603,45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C35121" w:rsidP="008A198A">
            <w:r>
              <w:t>0,00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C35121" w:rsidP="008A198A">
            <w:r>
              <w:t>422664,62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C35121" w:rsidP="00645C97">
            <w:r>
              <w:t>422664,62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C35121" w:rsidP="002A5D3F">
            <w:r>
              <w:t>125390,6</w:t>
            </w:r>
            <w:r w:rsidR="00E701DE" w:rsidRPr="00E701DE"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35121" w:rsidP="009654EA">
            <w:r>
              <w:t>21871,72</w:t>
            </w:r>
            <w:r w:rsidR="005B29D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35121" w:rsidP="007949C8">
            <w:r>
              <w:t>903,84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35121" w:rsidP="009654EA">
            <w:r>
              <w:t>1581,72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C35121">
            <w:r>
              <w:t xml:space="preserve"> </w:t>
            </w:r>
            <w:r w:rsidR="00C35121">
              <w:t>1362,48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C35121">
            <w:r w:rsidRPr="00E701DE">
              <w:t xml:space="preserve"> </w:t>
            </w:r>
            <w:r w:rsidR="00C35121">
              <w:t>24355,2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022E18">
            <w:r w:rsidRPr="00E701DE">
              <w:t xml:space="preserve"> </w:t>
            </w:r>
            <w:r w:rsidR="00C35121">
              <w:t>617656,08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35121" w:rsidP="009654EA">
            <w:r>
              <w:t xml:space="preserve">55806,84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517CA3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17CA3" w:rsidP="002D1074">
            <w:r>
              <w:t>785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9501EC" w:rsidP="007949C8">
            <w:r>
              <w:t>Судебные расходы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17CA3" w:rsidP="007949C8">
            <w:r>
              <w:t>2000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17CA3" w:rsidP="00D72787">
            <w:r>
              <w:t>Покраска фасада от надписей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57293A" w:rsidP="00083562">
            <w:r>
              <w:t>1241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7293A" w:rsidP="002D1074">
            <w:r w:rsidRPr="0057293A">
              <w:t>изготовление и установка табличек над подъездам</w:t>
            </w:r>
            <w:r>
              <w:t>и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57293A" w:rsidP="002D1074">
            <w:r>
              <w:t>772</w:t>
            </w:r>
            <w:r w:rsidR="00D75C2D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57293A" w:rsidP="0024097B">
            <w:r w:rsidRPr="0057293A">
              <w:t>замена розлива системы ХВС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57293A" w:rsidP="005D7861">
            <w:r>
              <w:t>66198</w:t>
            </w:r>
            <w:r w:rsidR="005D7861" w:rsidRPr="00E701DE">
              <w:t xml:space="preserve"> руб.</w:t>
            </w:r>
          </w:p>
        </w:tc>
      </w:tr>
      <w:tr w:rsidR="003D4B5B" w:rsidTr="00220720">
        <w:tc>
          <w:tcPr>
            <w:tcW w:w="846" w:type="dxa"/>
          </w:tcPr>
          <w:p w:rsidR="003D4B5B" w:rsidRDefault="003D4B5B" w:rsidP="00220720">
            <w:r>
              <w:t>21</w:t>
            </w:r>
          </w:p>
        </w:tc>
        <w:tc>
          <w:tcPr>
            <w:tcW w:w="4536" w:type="dxa"/>
          </w:tcPr>
          <w:p w:rsidR="003D4B5B" w:rsidRPr="007C518C" w:rsidRDefault="003D4B5B" w:rsidP="0022072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D4B5B" w:rsidRDefault="005A2812" w:rsidP="00220720">
            <w:r>
              <w:t>Уборка подъездов</w:t>
            </w:r>
          </w:p>
        </w:tc>
      </w:tr>
      <w:tr w:rsidR="003D4B5B" w:rsidTr="00220720">
        <w:tc>
          <w:tcPr>
            <w:tcW w:w="846" w:type="dxa"/>
          </w:tcPr>
          <w:p w:rsidR="003D4B5B" w:rsidRDefault="003D4B5B" w:rsidP="00220720">
            <w:r>
              <w:t>22</w:t>
            </w:r>
          </w:p>
        </w:tc>
        <w:tc>
          <w:tcPr>
            <w:tcW w:w="4536" w:type="dxa"/>
          </w:tcPr>
          <w:p w:rsidR="003D4B5B" w:rsidRPr="007C518C" w:rsidRDefault="003D4B5B" w:rsidP="0022072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Default="0057293A" w:rsidP="00220720">
            <w:r>
              <w:t>4800</w:t>
            </w:r>
            <w:r w:rsidR="003D4B5B" w:rsidRPr="00E701DE">
              <w:t xml:space="preserve"> руб.</w:t>
            </w:r>
          </w:p>
        </w:tc>
      </w:tr>
    </w:tbl>
    <w:p w:rsidR="0057293A" w:rsidRDefault="0057293A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55117"/>
    <w:rsid w:val="001A7589"/>
    <w:rsid w:val="001C6B00"/>
    <w:rsid w:val="001E7B92"/>
    <w:rsid w:val="001F60EB"/>
    <w:rsid w:val="0020073B"/>
    <w:rsid w:val="0023459C"/>
    <w:rsid w:val="00274BBB"/>
    <w:rsid w:val="00275101"/>
    <w:rsid w:val="002B3796"/>
    <w:rsid w:val="002C46E6"/>
    <w:rsid w:val="002D1074"/>
    <w:rsid w:val="002E43E7"/>
    <w:rsid w:val="00321791"/>
    <w:rsid w:val="00355978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5022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D0554D"/>
    <w:rsid w:val="00D35C2F"/>
    <w:rsid w:val="00D47484"/>
    <w:rsid w:val="00D50F6C"/>
    <w:rsid w:val="00D75C2D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2018-03-26T06:26:00Z</cp:lastPrinted>
  <dcterms:created xsi:type="dcterms:W3CDTF">2017-12-21T09:48:00Z</dcterms:created>
  <dcterms:modified xsi:type="dcterms:W3CDTF">2018-03-26T09:41:00Z</dcterms:modified>
</cp:coreProperties>
</file>