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8743E2">
        <w:rPr>
          <w:rFonts w:ascii="Arial" w:eastAsia="Arial" w:hAnsi="Arial" w:cs="Arial"/>
          <w:b/>
          <w:color w:val="000000"/>
          <w:sz w:val="25"/>
          <w:lang w:eastAsia="ru-RU"/>
        </w:rPr>
        <w:t>СВИРСКАЯ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8743E2">
        <w:rPr>
          <w:rFonts w:ascii="Arial" w:eastAsia="Arial" w:hAnsi="Arial" w:cs="Arial"/>
          <w:b/>
          <w:color w:val="000000"/>
          <w:sz w:val="25"/>
          <w:lang w:eastAsia="ru-RU"/>
        </w:rPr>
        <w:t>7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8D62D8">
            <w:r>
              <w:t xml:space="preserve">31.03.2018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01.01.2017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31.12.2017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8743E2" w:rsidP="008743E2">
            <w:r>
              <w:t>110734,54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8743E2" w:rsidP="008743E2">
            <w:r>
              <w:t>101969,99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8743E2" w:rsidP="008743E2">
            <w:r>
              <w:t>132072,2</w:t>
            </w:r>
            <w:r w:rsidR="00E701DE" w:rsidRPr="00E701DE">
              <w:t>0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23459C" w:rsidP="002A5D3F">
            <w:r>
              <w:t xml:space="preserve"> 86749,4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8743E2" w:rsidP="008743E2">
            <w:r>
              <w:t>25182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23459C" w:rsidP="0023459C">
            <w:r>
              <w:t>20140,8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23459C" w:rsidP="0023459C">
            <w:r>
              <w:t>226675,89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23459C" w:rsidP="0023459C">
            <w:r>
              <w:t>204382,6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23459C" w:rsidP="002A5D3F">
            <w:r>
              <w:t>22293,29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645C97" w:rsidP="002A5D3F">
            <w:r>
              <w:t>337410,43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</w:t>
            </w:r>
            <w:proofErr w:type="gramStart"/>
            <w:r>
              <w:t xml:space="preserve">потребителей  </w:t>
            </w:r>
            <w:r w:rsid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</w:t>
            </w:r>
            <w:proofErr w:type="gramStart"/>
            <w:r>
              <w:t xml:space="preserve">средств  </w:t>
            </w:r>
            <w:r w:rsidR="00FB54EA" w:rsidRP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645C97" w:rsidP="00645C97">
            <w:r>
              <w:t>337410,43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645C97" w:rsidP="002A5D3F">
            <w:r>
              <w:t>34301,76</w:t>
            </w:r>
            <w:r w:rsidR="00E701DE" w:rsidRPr="00E701DE">
              <w:t xml:space="preserve"> руб.</w:t>
            </w:r>
          </w:p>
        </w:tc>
      </w:tr>
    </w:tbl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9053B">
              <w:t>Сбор и вывоз ТБО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54759" w:rsidP="00E54759">
            <w:r>
              <w:t>21656,52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54759" w:rsidP="007949C8">
            <w:r>
              <w:t>1007,04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A4EA6" w:rsidP="007949C8">
            <w:r>
              <w:t>1762,32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  <w:r w:rsidRPr="00C46C1F">
              <w:t>общие осмотры здания и конструктивных элементов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A4EA6" w:rsidP="007949C8">
            <w:r>
              <w:t>16616,16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A4EA6" w:rsidP="007949C8">
            <w:r>
              <w:t>13443,98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A4EA6" w:rsidP="007949C8">
            <w:r>
              <w:t>14400,67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5279D9" w:rsidP="007949C8">
            <w:r w:rsidRPr="005279D9">
              <w:t xml:space="preserve">устройство </w:t>
            </w:r>
            <w:proofErr w:type="spellStart"/>
            <w:r w:rsidRPr="005279D9">
              <w:t>электроподогрева</w:t>
            </w:r>
            <w:proofErr w:type="spellEnd"/>
            <w:r w:rsidRPr="005279D9">
              <w:t xml:space="preserve"> магистрального трубопроводов системы ХВС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5279D9" w:rsidP="007949C8">
            <w:r>
              <w:t>46282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EE26A7" w:rsidP="007949C8">
            <w:r w:rsidRPr="00EE26A7">
              <w:t>ремонт пола (тамбур)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EE26A7">
            <w:r>
              <w:t xml:space="preserve">400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EE26A7" w:rsidP="007949C8">
            <w:r>
              <w:t>Судебные расходы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E26A7" w:rsidP="007949C8">
            <w:r>
              <w:t>50</w:t>
            </w:r>
            <w:r w:rsidR="00A06458">
              <w:t xml:space="preserve">00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6186A" w:rsidP="007949C8">
            <w:r w:rsidRPr="00A6186A">
              <w:t>Доставка песка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6186A" w:rsidP="007949C8">
            <w:r>
              <w:t>785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6186A" w:rsidP="007949C8">
            <w:r w:rsidRPr="00A6186A">
              <w:t>ограждение территории сигнальной лентой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6186A" w:rsidP="007949C8">
            <w:r>
              <w:t>280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6186A" w:rsidP="007949C8">
            <w:r w:rsidRPr="00A6186A">
              <w:t>Изготовление и монтаж табличек с номером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6186A" w:rsidP="007949C8">
            <w:r>
              <w:t>427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A6186A" w:rsidTr="007949C8">
        <w:tc>
          <w:tcPr>
            <w:tcW w:w="846" w:type="dxa"/>
          </w:tcPr>
          <w:p w:rsidR="00A6186A" w:rsidRDefault="00A6186A" w:rsidP="007949C8">
            <w:r>
              <w:t>21</w:t>
            </w:r>
          </w:p>
        </w:tc>
        <w:tc>
          <w:tcPr>
            <w:tcW w:w="4536" w:type="dxa"/>
          </w:tcPr>
          <w:p w:rsidR="00A6186A" w:rsidRPr="007C518C" w:rsidRDefault="00A6186A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6186A" w:rsidRDefault="00A6186A" w:rsidP="00A6186A">
            <w:r w:rsidRPr="00A6186A">
              <w:t xml:space="preserve">очистка </w:t>
            </w:r>
            <w:r>
              <w:t>к</w:t>
            </w:r>
            <w:r w:rsidRPr="00A6186A">
              <w:t>рая кровли от наледи, снега и сосулек</w:t>
            </w:r>
          </w:p>
        </w:tc>
      </w:tr>
      <w:tr w:rsidR="00A6186A" w:rsidTr="007949C8">
        <w:tc>
          <w:tcPr>
            <w:tcW w:w="846" w:type="dxa"/>
          </w:tcPr>
          <w:p w:rsidR="00A6186A" w:rsidRDefault="00A6186A" w:rsidP="007949C8">
            <w:r>
              <w:t>22</w:t>
            </w:r>
          </w:p>
        </w:tc>
        <w:tc>
          <w:tcPr>
            <w:tcW w:w="4536" w:type="dxa"/>
          </w:tcPr>
          <w:p w:rsidR="00A6186A" w:rsidRPr="007C518C" w:rsidRDefault="00A6186A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6186A" w:rsidRDefault="00A6186A" w:rsidP="007949C8">
            <w:r>
              <w:t>5040</w:t>
            </w:r>
            <w:r w:rsidRPr="00E701DE">
              <w:t xml:space="preserve"> руб.</w:t>
            </w:r>
          </w:p>
        </w:tc>
      </w:tr>
      <w:tr w:rsidR="00A6186A" w:rsidTr="007949C8">
        <w:tc>
          <w:tcPr>
            <w:tcW w:w="846" w:type="dxa"/>
          </w:tcPr>
          <w:p w:rsidR="00A6186A" w:rsidRDefault="00A6186A" w:rsidP="007949C8">
            <w:r>
              <w:lastRenderedPageBreak/>
              <w:t>21</w:t>
            </w:r>
          </w:p>
        </w:tc>
        <w:tc>
          <w:tcPr>
            <w:tcW w:w="4536" w:type="dxa"/>
          </w:tcPr>
          <w:p w:rsidR="00A6186A" w:rsidRPr="007C518C" w:rsidRDefault="00A6186A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6186A" w:rsidRDefault="00A6186A" w:rsidP="007949C8">
            <w:r w:rsidRPr="00A6186A">
              <w:t>изготовление лестницы на чердачное помещение, восстановление замка, ремонт слухового окна</w:t>
            </w:r>
          </w:p>
        </w:tc>
      </w:tr>
      <w:tr w:rsidR="00A6186A" w:rsidTr="007949C8">
        <w:tc>
          <w:tcPr>
            <w:tcW w:w="846" w:type="dxa"/>
          </w:tcPr>
          <w:p w:rsidR="00A6186A" w:rsidRDefault="00A6186A" w:rsidP="007949C8">
            <w:r>
              <w:t>22</w:t>
            </w:r>
          </w:p>
        </w:tc>
        <w:tc>
          <w:tcPr>
            <w:tcW w:w="4536" w:type="dxa"/>
          </w:tcPr>
          <w:p w:rsidR="00A6186A" w:rsidRPr="007C518C" w:rsidRDefault="00A6186A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6186A" w:rsidRDefault="00A6186A" w:rsidP="007949C8">
            <w:r>
              <w:t>1700</w:t>
            </w:r>
            <w:r>
              <w:t xml:space="preserve"> </w:t>
            </w:r>
            <w:r w:rsidRPr="00E701DE">
              <w:t>руб.</w:t>
            </w:r>
          </w:p>
        </w:tc>
      </w:tr>
    </w:tbl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bookmarkStart w:id="0" w:name="_GoBack"/>
            <w:bookmarkEnd w:id="0"/>
            <w:r w:rsidRPr="00F46D31">
              <w:t>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2C46E6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A4EA6"/>
    <w:rsid w:val="000B16F2"/>
    <w:rsid w:val="00145476"/>
    <w:rsid w:val="00155117"/>
    <w:rsid w:val="001A7589"/>
    <w:rsid w:val="001C6B00"/>
    <w:rsid w:val="0023459C"/>
    <w:rsid w:val="00274BBB"/>
    <w:rsid w:val="00275101"/>
    <w:rsid w:val="002B3796"/>
    <w:rsid w:val="002C46E6"/>
    <w:rsid w:val="002E43E7"/>
    <w:rsid w:val="00375672"/>
    <w:rsid w:val="003C3C31"/>
    <w:rsid w:val="003C72BD"/>
    <w:rsid w:val="003D1585"/>
    <w:rsid w:val="00417606"/>
    <w:rsid w:val="00495FB9"/>
    <w:rsid w:val="004F472E"/>
    <w:rsid w:val="005120E1"/>
    <w:rsid w:val="00513AF5"/>
    <w:rsid w:val="005279D9"/>
    <w:rsid w:val="0058130B"/>
    <w:rsid w:val="005B5467"/>
    <w:rsid w:val="005C3CF8"/>
    <w:rsid w:val="005F7C1B"/>
    <w:rsid w:val="00622230"/>
    <w:rsid w:val="00641684"/>
    <w:rsid w:val="00645C97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743E2"/>
    <w:rsid w:val="00883C1A"/>
    <w:rsid w:val="008D62D8"/>
    <w:rsid w:val="008F5308"/>
    <w:rsid w:val="008F70A1"/>
    <w:rsid w:val="00901B60"/>
    <w:rsid w:val="009118AC"/>
    <w:rsid w:val="00911B6D"/>
    <w:rsid w:val="00993832"/>
    <w:rsid w:val="009B6DDF"/>
    <w:rsid w:val="00A06458"/>
    <w:rsid w:val="00A12922"/>
    <w:rsid w:val="00A52667"/>
    <w:rsid w:val="00A53957"/>
    <w:rsid w:val="00A56F34"/>
    <w:rsid w:val="00A6186A"/>
    <w:rsid w:val="00AF461D"/>
    <w:rsid w:val="00BB20E0"/>
    <w:rsid w:val="00BC4D9F"/>
    <w:rsid w:val="00BF5A4A"/>
    <w:rsid w:val="00C4592F"/>
    <w:rsid w:val="00D0554D"/>
    <w:rsid w:val="00D35C2F"/>
    <w:rsid w:val="00D47484"/>
    <w:rsid w:val="00D50F6C"/>
    <w:rsid w:val="00DE70B1"/>
    <w:rsid w:val="00E54759"/>
    <w:rsid w:val="00E701DE"/>
    <w:rsid w:val="00EA2D8D"/>
    <w:rsid w:val="00EB231E"/>
    <w:rsid w:val="00EE26A7"/>
    <w:rsid w:val="00F02222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870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dcterms:created xsi:type="dcterms:W3CDTF">2017-12-21T09:48:00Z</dcterms:created>
  <dcterms:modified xsi:type="dcterms:W3CDTF">2018-03-23T10:56:00Z</dcterms:modified>
</cp:coreProperties>
</file>