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93B3C" w:rsidP="00B93B3C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890121" w:rsidP="00890121">
            <w:r>
              <w:t>84664,79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90121" w:rsidP="001D6FDF">
            <w:r>
              <w:t>52009,14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90121" w:rsidP="00B93B3C">
            <w:r>
              <w:t>15021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90121" w:rsidP="001D6FDF">
            <w:r>
              <w:t>17634,65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890121" w:rsidP="00FF5F88">
            <w:r>
              <w:t>62381,27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890121" w:rsidP="00FF5F88">
            <w:r>
              <w:t>62381,27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FF5F88" w:rsidP="00890121">
            <w:r>
              <w:t>6</w:t>
            </w:r>
            <w:r w:rsidR="00890121">
              <w:t>2381,27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FF5F88" w:rsidP="00890121">
            <w:r>
              <w:t>6</w:t>
            </w:r>
            <w:r w:rsidR="00890121">
              <w:t>2381,27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890121" w:rsidP="00FF5F88">
            <w:r>
              <w:t>57651,52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Tr="00B4213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36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30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B4213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36" w:type="dxa"/>
          </w:tcPr>
          <w:p w:rsidR="008F5308" w:rsidRPr="007C518C" w:rsidRDefault="00F1327E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Default="00142FB7" w:rsidP="0086215B">
            <w:r>
              <w:t>12587</w:t>
            </w:r>
            <w:r w:rsidR="008F5308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86215B" w:rsidP="00DA5667">
            <w:r>
              <w:t>60</w:t>
            </w:r>
            <w:r w:rsidR="00DA5667">
              <w:t>0,84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DA5667" w:rsidP="002A5D3F">
            <w:r>
              <w:t>2042,86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DA5667" w:rsidP="00C46C1F">
            <w:r>
              <w:t>7540,54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DA5667" w:rsidP="002A5D3F">
            <w:r>
              <w:t>9252,94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DA5667" w:rsidP="002A5D3F">
            <w:r>
              <w:t>10995,37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311AC" w:rsidP="002A5D3F">
            <w:r w:rsidRPr="00B311AC">
              <w:t>Изготовление и монтаж информационных стендов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DA5667" w:rsidP="00DA5667">
            <w:r>
              <w:t>1030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563A97" w:rsidP="00C61E3D">
            <w:r w:rsidRPr="00563A97">
              <w:t>монтаж стекла в подъезде, частичное цементирование крыльца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563A97" w:rsidP="00C61E3D">
            <w:r>
              <w:t xml:space="preserve">4700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563A97" w:rsidP="00C61E3D">
            <w:r w:rsidRPr="00563A97">
              <w:t>ремонт пола тамбур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563A97" w:rsidP="00C61E3D">
            <w:r>
              <w:t xml:space="preserve">3200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563A97" w:rsidP="00C61E3D">
            <w:r w:rsidRPr="00563A97">
              <w:t xml:space="preserve">устройство изоляции и </w:t>
            </w:r>
            <w:proofErr w:type="spellStart"/>
            <w:r w:rsidRPr="00563A97">
              <w:t>электроподогрева</w:t>
            </w:r>
            <w:proofErr w:type="spellEnd"/>
            <w:r w:rsidRPr="00563A97">
              <w:t xml:space="preserve"> на розливе ХВС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563A97" w:rsidP="00C61E3D">
            <w:r>
              <w:t xml:space="preserve">25212 </w:t>
            </w:r>
            <w:bookmarkStart w:id="0" w:name="_GoBack"/>
            <w:bookmarkEnd w:id="0"/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D01FDD" w:rsidP="00C61E3D">
            <w:r>
              <w:t>1667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563A97" w:rsidP="00C61E3D">
            <w:r w:rsidRPr="00563A97">
              <w:t xml:space="preserve">замена задвижек в </w:t>
            </w:r>
            <w:proofErr w:type="spellStart"/>
            <w:r w:rsidRPr="00563A97">
              <w:t>эл.узле</w:t>
            </w:r>
            <w:proofErr w:type="spellEnd"/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563A97" w:rsidP="00C61E3D">
            <w:r>
              <w:t xml:space="preserve">14580 </w:t>
            </w:r>
            <w:r w:rsidR="00314435" w:rsidRPr="00E701DE">
              <w:t>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lastRenderedPageBreak/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B5467"/>
    <w:rsid w:val="005C3CF8"/>
    <w:rsid w:val="005F7C1B"/>
    <w:rsid w:val="00622230"/>
    <w:rsid w:val="00641684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8135F0"/>
    <w:rsid w:val="0083777C"/>
    <w:rsid w:val="0085565A"/>
    <w:rsid w:val="0086215B"/>
    <w:rsid w:val="00883C1A"/>
    <w:rsid w:val="00890121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311AC"/>
    <w:rsid w:val="00B42137"/>
    <w:rsid w:val="00B93B3C"/>
    <w:rsid w:val="00BB20E0"/>
    <w:rsid w:val="00BC4D9F"/>
    <w:rsid w:val="00BF5A4A"/>
    <w:rsid w:val="00C0361C"/>
    <w:rsid w:val="00C4592F"/>
    <w:rsid w:val="00C46C1F"/>
    <w:rsid w:val="00D01FDD"/>
    <w:rsid w:val="00D0554D"/>
    <w:rsid w:val="00D35C2F"/>
    <w:rsid w:val="00D47484"/>
    <w:rsid w:val="00D50F6C"/>
    <w:rsid w:val="00DA5667"/>
    <w:rsid w:val="00DE70B1"/>
    <w:rsid w:val="00E701DE"/>
    <w:rsid w:val="00EA2D8D"/>
    <w:rsid w:val="00ED65A4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2017-12-21T09:48:00Z</dcterms:created>
  <dcterms:modified xsi:type="dcterms:W3CDTF">2018-03-21T13:10:00Z</dcterms:modified>
</cp:coreProperties>
</file>