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6E013B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0C4CC7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0C4CC7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="006E013B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0C4CC7" w:rsidP="000C4CC7">
            <w:r>
              <w:t>05</w:t>
            </w:r>
            <w:r w:rsidR="008D62D8">
              <w:t>.</w:t>
            </w:r>
            <w:r>
              <w:t>1</w:t>
            </w:r>
            <w:r w:rsidR="008D62D8">
              <w:t>0</w:t>
            </w:r>
            <w:r>
              <w:t>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6E013B" w:rsidP="002A5D3F">
            <w:r w:rsidRPr="006E013B">
              <w:t>Подготовка МКД к сезонной эксплуатации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0C4CC7" w:rsidP="006E013B">
            <w:r>
              <w:t>4698,35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0C4CC7" w:rsidP="006E013B">
            <w:r>
              <w:t>4508,95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0C4CC7" w:rsidP="006E013B">
            <w:r>
              <w:t>228,63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0C4CC7" w:rsidP="006E013B">
            <w:r>
              <w:t>628,73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0C4CC7" w:rsidP="004D2F90">
            <w:r>
              <w:t>3349,43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27296A" w:rsidP="004D2F90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0C4CC7" w:rsidP="0027296A">
            <w:r>
              <w:t>5098,45</w:t>
            </w:r>
            <w:r w:rsidR="006A318F" w:rsidRPr="00E701DE">
              <w:t xml:space="preserve"> руб.</w:t>
            </w:r>
          </w:p>
        </w:tc>
      </w:tr>
      <w:tr w:rsidR="00D171E8" w:rsidTr="004D2F90">
        <w:tc>
          <w:tcPr>
            <w:tcW w:w="846" w:type="dxa"/>
          </w:tcPr>
          <w:p w:rsidR="00D171E8" w:rsidRDefault="00D171E8" w:rsidP="004D2F90">
            <w:r>
              <w:lastRenderedPageBreak/>
              <w:t>7</w:t>
            </w:r>
          </w:p>
        </w:tc>
        <w:tc>
          <w:tcPr>
            <w:tcW w:w="6946" w:type="dxa"/>
          </w:tcPr>
          <w:p w:rsidR="00D171E8" w:rsidRDefault="00D171E8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rPr>
          <w:trHeight w:val="445"/>
        </w:trPr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96158F" w:rsidP="004D2F90">
            <w:r>
              <w:t>Содержание конструктивных элементов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D171E8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D171E8" w:rsidRDefault="000C4CC7" w:rsidP="004D2F90">
            <w:r>
              <w:t>3783,82</w:t>
            </w:r>
            <w:r w:rsidR="0096158F">
              <w:t xml:space="preserve"> </w:t>
            </w:r>
            <w:r w:rsidR="00D171E8" w:rsidRPr="00E701DE">
              <w:t>руб.</w:t>
            </w:r>
          </w:p>
        </w:tc>
      </w:tr>
    </w:tbl>
    <w:p w:rsidR="00D171E8" w:rsidRDefault="00D171E8" w:rsidP="00D171E8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0C4CC7" w:rsidP="00013271">
            <w:r>
              <w:t>8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ХВС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0C4CC7" w:rsidP="00013271">
            <w:r>
              <w:t>161,86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0C4CC7" w:rsidP="00013271">
            <w:r>
              <w:t>9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ЭЭ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0C4CC7" w:rsidP="00013271">
            <w:r>
              <w:t>497,15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0C4CC7" w:rsidP="00013271">
            <w:r>
              <w:t>10</w:t>
            </w:r>
            <w:bookmarkStart w:id="0" w:name="_GoBack"/>
            <w:bookmarkEnd w:id="0"/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ВО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0C4CC7" w:rsidP="00013271">
            <w:r>
              <w:t>127,17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sectPr w:rsidR="00370648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C4CC7"/>
    <w:rsid w:val="00145476"/>
    <w:rsid w:val="00155117"/>
    <w:rsid w:val="001C6B00"/>
    <w:rsid w:val="002500C3"/>
    <w:rsid w:val="0027296A"/>
    <w:rsid w:val="00274BBB"/>
    <w:rsid w:val="00275101"/>
    <w:rsid w:val="002B3796"/>
    <w:rsid w:val="002E43E7"/>
    <w:rsid w:val="00370648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013B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6158F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2017-12-21T09:48:00Z</dcterms:created>
  <dcterms:modified xsi:type="dcterms:W3CDTF">2018-03-20T13:31:00Z</dcterms:modified>
</cp:coreProperties>
</file>