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</w:t>
      </w:r>
      <w:proofErr w:type="gramStart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ПЕТРОЗАВ</w:t>
      </w:r>
      <w:r w:rsidR="009232A5">
        <w:rPr>
          <w:rFonts w:ascii="Arial" w:eastAsia="Arial" w:hAnsi="Arial" w:cs="Arial"/>
          <w:b/>
          <w:color w:val="000000"/>
          <w:sz w:val="25"/>
          <w:lang w:eastAsia="ru-RU"/>
        </w:rPr>
        <w:t>ОДСК, ПР-Т, ОКТЯБРЬСКИЙ, ДОМ, № 49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lastRenderedPageBreak/>
              <w:t xml:space="preserve">Государственный Комитет РК. </w:t>
            </w:r>
            <w:r w:rsidRPr="005762C4">
              <w:lastRenderedPageBreak/>
              <w:t>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E76950" w:rsidP="00375672">
            <w:r w:rsidRPr="00E76950">
              <w:t>Норматив 6,933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536271" w:rsidP="00375672">
            <w:r>
              <w:t>0,042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536271" w:rsidRDefault="00536271" w:rsidP="00536271">
            <w:r>
              <w:t>Нормативный правовой акт, устанавливающий норматив потребления коммунальной услуги:</w:t>
            </w:r>
          </w:p>
          <w:p w:rsidR="00536271" w:rsidRDefault="00536271" w:rsidP="00536271">
            <w:r>
              <w:t xml:space="preserve">Дата нормативного правового акта </w:t>
            </w:r>
          </w:p>
          <w:p w:rsidR="00D6601C" w:rsidRPr="00536271" w:rsidRDefault="00536271" w:rsidP="00D6601C">
            <w:pPr>
              <w:rPr>
                <w:b/>
              </w:rPr>
            </w:pPr>
            <w:r w:rsidRPr="00536271">
              <w:rPr>
                <w:b/>
              </w:rPr>
              <w:t>СОИ ХОЛОДНОЕ ВОДОСНАБЖЕНИЕ</w:t>
            </w:r>
          </w:p>
        </w:tc>
        <w:tc>
          <w:tcPr>
            <w:tcW w:w="3254" w:type="dxa"/>
          </w:tcPr>
          <w:p w:rsidR="00D6601C" w:rsidRPr="007C35B6" w:rsidRDefault="00536271" w:rsidP="00375672">
            <w:r>
              <w:t>Приказ Министерства ЖКХ и энергетики РК  № 326 от 19 декабря 2917 года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5762C4" w:rsidP="00E25F99">
            <w:r w:rsidRPr="005762C4">
              <w:t>Государственный Комитет РК. По ценам и тарифам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86472" w:rsidRDefault="00C86472" w:rsidP="00C86472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12.12.2019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0329D1" w:rsidP="00C571B5">
            <w:r w:rsidRPr="000329D1">
              <w:t>Норматив 8,859  куб. м на 1 человека  в месяц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536271" w:rsidP="0080698F">
            <w:r>
              <w:t>0,042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536271" w:rsidRDefault="00536271" w:rsidP="00536271">
            <w:r>
              <w:t>Нормативный правовой акт, устанавливающий норматив потребления коммунальной услуги:</w:t>
            </w:r>
          </w:p>
          <w:p w:rsidR="00536271" w:rsidRDefault="00536271" w:rsidP="00536271">
            <w:r>
              <w:t xml:space="preserve">Дата нормативного правового акта </w:t>
            </w:r>
          </w:p>
          <w:p w:rsidR="00536271" w:rsidRPr="00536271" w:rsidRDefault="00536271" w:rsidP="00536271">
            <w:pPr>
              <w:rPr>
                <w:b/>
              </w:rPr>
            </w:pPr>
            <w:r w:rsidRPr="00536271">
              <w:rPr>
                <w:b/>
              </w:rPr>
              <w:t>СОИ ВОДООТВЕДЕНИЕ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536271" w:rsidP="00692B9D">
            <w:r>
              <w:t>Приказ Министерства ЖКХ и энергетики РК  № 326 от 19 декабря 2019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536271" w:rsidP="00692B9D">
            <w:r>
              <w:t>Министерства ЖКХ и энергетики Республика Карелия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 xml:space="preserve">Предоставляется через прямые </w:t>
            </w:r>
            <w:r w:rsidRPr="00D360DA">
              <w:lastRenderedPageBreak/>
              <w:t>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Госкомитет РК по жилищно-коммунальному хозяйству и энергетике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536271">
              <w:t xml:space="preserve"> по 30.06.2019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 w:rsidR="00536271">
              <w:t>28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536271" w:rsidRDefault="00536271" w:rsidP="00536271">
            <w:r>
              <w:t>Нормативный правовой акт, устанавливающий норматив потребления коммунальной услуги:</w:t>
            </w:r>
          </w:p>
          <w:p w:rsidR="00536271" w:rsidRDefault="00536271" w:rsidP="00536271">
            <w:r>
              <w:t xml:space="preserve">Дата нормативного правового акта </w:t>
            </w:r>
          </w:p>
          <w:p w:rsidR="00C571B5" w:rsidRPr="00536271" w:rsidRDefault="00536271" w:rsidP="00692B9D">
            <w:pPr>
              <w:rPr>
                <w:b/>
              </w:rPr>
            </w:pPr>
            <w:r w:rsidRPr="00536271">
              <w:rPr>
                <w:b/>
              </w:rPr>
              <w:t>СОИ ЭНЕРГОСНАБЖЕНИЕ</w:t>
            </w:r>
          </w:p>
        </w:tc>
        <w:tc>
          <w:tcPr>
            <w:tcW w:w="3254" w:type="dxa"/>
          </w:tcPr>
          <w:p w:rsidR="00C571B5" w:rsidRPr="007C35B6" w:rsidRDefault="00536271" w:rsidP="00692B9D">
            <w:r>
              <w:t>Приказ Министерства ЖКХ и энергетики РК № 156 от 31 мая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1933CE" w:rsidP="00B83631">
            <w:r w:rsidRPr="001933CE">
              <w:t xml:space="preserve">39,40 руб. </w:t>
            </w:r>
            <w:proofErr w:type="gramStart"/>
            <w:r w:rsidRPr="001933CE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1564BB" w:rsidRPr="001564BB" w:rsidRDefault="00EC3176" w:rsidP="001564BB">
            <w:r w:rsidRPr="00EC3176">
              <w:t xml:space="preserve">П. ГК РК </w:t>
            </w:r>
            <w:proofErr w:type="spellStart"/>
            <w:r w:rsidRPr="00EC3176">
              <w:t>ЦиТ</w:t>
            </w:r>
            <w:proofErr w:type="spellEnd"/>
            <w:r w:rsidRPr="00EC3176">
              <w:t xml:space="preserve"> от 30.11.18 № 113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01.01.2019.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0329D1" w:rsidP="00FE0C93">
            <w:r w:rsidRPr="000329D1">
              <w:t>При использовании индивидуальных газобаллонных установок</w:t>
            </w:r>
            <w:proofErr w:type="gramStart"/>
            <w:r>
              <w:t xml:space="preserve"> .</w:t>
            </w:r>
            <w:proofErr w:type="gramEnd"/>
            <w:r w:rsidR="00152886">
              <w:t xml:space="preserve"> </w:t>
            </w:r>
            <w:r w:rsidR="00152886" w:rsidRPr="00152886">
              <w:t>Норматив 14,4 кг 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DB2890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 w:rsidRPr="00FE0C93">
              <w:t xml:space="preserve">Государственный </w:t>
            </w:r>
            <w:r w:rsidR="000C7FCD">
              <w:t>комитет Республики Карелия по  тарифам и ценам РК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BC74E6" w:rsidP="00692B9D">
            <w:r>
              <w:t>22.12.2019.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F57129" w:rsidP="00692B9D">
            <w:r w:rsidRPr="00F57129">
              <w:t>Отопление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BC74E6" w:rsidP="00D32A19">
            <w:r w:rsidRPr="00BC74E6">
              <w:t>2064,77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692B9D">
            <w:r w:rsidRPr="006F7571">
              <w:t>ОАО "ТГК-1"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>7841312071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BC74E6">
              <w:t>ЦиТ</w:t>
            </w:r>
            <w:proofErr w:type="spellEnd"/>
            <w:r w:rsidRPr="00BC74E6">
              <w:t>) от 20.12.2018 № 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20.12.2018</w:t>
            </w:r>
            <w:r w:rsidR="00320682" w:rsidRPr="00320682">
              <w:t>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Государственный Комитет РК. По ценам и тарифам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01.01.2019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320682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8A00E6" w:rsidP="00070CFB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F359A2">
              <w:t>22.12.2019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F359A2" w:rsidP="00692B9D">
            <w:r>
              <w:t>Горячее водоснабжение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F359A2" w:rsidP="00692B9D">
            <w:r>
              <w:t>Прямые договора</w:t>
            </w:r>
          </w:p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F359A2" w:rsidP="00C65A67">
            <w:r>
              <w:t>Куб. м</w:t>
            </w:r>
          </w:p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F359A2" w:rsidP="00C65A67">
            <w:r>
              <w:t>175.82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152886" w:rsidP="00692B9D">
            <w:r w:rsidRPr="00152886">
              <w:t>Описание дифференциации тарифов отсутствует (дифференциация тариф не предусмотрена)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F359A2" w:rsidP="00692B9D">
            <w:r w:rsidRPr="00F359A2">
              <w:t>ОАО "ТГК-1"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lastRenderedPageBreak/>
              <w:t xml:space="preserve"> </w:t>
            </w:r>
          </w:p>
        </w:tc>
        <w:tc>
          <w:tcPr>
            <w:tcW w:w="3254" w:type="dxa"/>
          </w:tcPr>
          <w:p w:rsidR="00E0470C" w:rsidRPr="007C35B6" w:rsidRDefault="00F359A2" w:rsidP="00692B9D">
            <w:r w:rsidRPr="00F359A2">
              <w:lastRenderedPageBreak/>
              <w:t>7841312071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F359A2" w:rsidP="00692B9D">
            <w:r w:rsidRPr="00F359A2">
              <w:t xml:space="preserve">Постановление ГК РК </w:t>
            </w:r>
            <w:proofErr w:type="spellStart"/>
            <w:r w:rsidRPr="00F359A2">
              <w:t>ЦиТ</w:t>
            </w:r>
            <w:proofErr w:type="spellEnd"/>
            <w:r w:rsidRPr="00F359A2">
              <w:t xml:space="preserve"> от 20.12.2018               № 189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F359A2" w:rsidP="00692B9D">
            <w:r>
              <w:t>20.12.2018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F359A2" w:rsidP="00692B9D">
            <w:r>
              <w:t>189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477339" w:rsidP="00692B9D">
            <w:r w:rsidRPr="00477339"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477339">
              <w:t>ЦиТ</w:t>
            </w:r>
            <w:proofErr w:type="spellEnd"/>
            <w:r w:rsidRPr="00477339">
              <w:t>) от 20.12.2018 № 184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477339" w:rsidP="00692B9D">
            <w:r>
              <w:t>01.01.2019</w:t>
            </w:r>
            <w:r w:rsidR="000C7FCD">
              <w:t xml:space="preserve"> по 30.06.2019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477339" w:rsidP="00FF39AC">
            <w:r>
              <w:t>4.188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477339" w:rsidP="00692B9D">
            <w:r>
              <w:t>Куб. м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152886" w:rsidP="00FF39AC">
            <w:r>
              <w:t>0.042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477339" w:rsidP="00692B9D">
            <w:r w:rsidRPr="00477339">
              <w:t>куб. м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0C7FCD" w:rsidRDefault="000C7FCD" w:rsidP="000C7FCD">
            <w:r>
              <w:t>Нормативный правовой акт, устанавливающий норматив потребления коммунальной услуги:</w:t>
            </w:r>
          </w:p>
          <w:p w:rsidR="000C7FCD" w:rsidRDefault="000C7FCD" w:rsidP="000C7FCD">
            <w:r>
              <w:t xml:space="preserve">Дата нормативного правового акта </w:t>
            </w:r>
          </w:p>
          <w:p w:rsidR="00E0470C" w:rsidRPr="000C7FCD" w:rsidRDefault="000C7FCD" w:rsidP="00692B9D">
            <w:pPr>
              <w:rPr>
                <w:b/>
              </w:rPr>
            </w:pPr>
            <w:r w:rsidRPr="000C7FCD">
              <w:rPr>
                <w:b/>
              </w:rPr>
              <w:t>СОИ ГОРЯЧЕЕ ВОДОСНАБЖЕНИЕ</w:t>
            </w:r>
          </w:p>
        </w:tc>
        <w:tc>
          <w:tcPr>
            <w:tcW w:w="3254" w:type="dxa"/>
          </w:tcPr>
          <w:p w:rsidR="00E0470C" w:rsidRPr="007C35B6" w:rsidRDefault="004350E0" w:rsidP="00692B9D">
            <w:r>
              <w:t>Министерство ЖКХ и энергетики № 326 от 19 декабря 2017 года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77339" w:rsidP="00477339">
            <w:r>
              <w:t>. Приказ ГК РК по ЖКХ и энергетике от 28.08.2012</w:t>
            </w:r>
          </w:p>
          <w:p w:rsidR="00E0470C" w:rsidRPr="007C35B6" w:rsidRDefault="00477339" w:rsidP="00477339">
            <w:r>
              <w:t>№ 42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477339" w:rsidP="00692B9D">
            <w:r>
              <w:t>42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350E0" w:rsidP="00477339">
            <w:r>
              <w:t>Министерство ЖКХ и энергетики РК</w:t>
            </w:r>
          </w:p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4350E0" w:rsidRPr="004350E0" w:rsidRDefault="004350E0" w:rsidP="004350E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4350E0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Pr="004350E0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4350E0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» на услугу </w:t>
      </w:r>
      <w:r w:rsidRPr="004350E0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регионального оператора по обращению с твердыми коммунальными отходами (ТКО) Руб. за</w:t>
      </w:r>
      <w:proofErr w:type="gramStart"/>
      <w:r w:rsidRPr="004350E0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4350E0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4350E0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4350E0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4350E0" w:rsidRPr="004350E0" w:rsidRDefault="004350E0" w:rsidP="004350E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4350E0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Сбор и вывоз ТКО для жителей многоквартирных домов: Руб./с 1 чел./ мес./  с НДС, 95,48. Норматив накопления ТКО 2,094 куб. м/год на 1 человека</w:t>
      </w:r>
      <w:proofErr w:type="gramStart"/>
      <w:r w:rsidRPr="004350E0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.</w:t>
      </w:r>
      <w:proofErr w:type="gramEnd"/>
    </w:p>
    <w:p w:rsidR="004350E0" w:rsidRPr="00CB5C1C" w:rsidRDefault="004350E0" w:rsidP="004350E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4350E0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. П. ГК РК </w:t>
      </w:r>
      <w:proofErr w:type="spellStart"/>
      <w:r w:rsidRPr="004350E0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4350E0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</w:t>
      </w:r>
      <w:bookmarkStart w:id="0" w:name="_GoBack"/>
      <w:bookmarkEnd w:id="0"/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p w:rsidR="00152886" w:rsidRPr="00C70B8D" w:rsidRDefault="00152886" w:rsidP="0015288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70B8D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отходов.</w:t>
      </w:r>
      <w:r w:rsidRPr="00C70B8D">
        <w:rPr>
          <w:b/>
        </w:rPr>
        <w:t xml:space="preserve"> </w:t>
      </w:r>
      <w:r w:rsidRPr="00C70B8D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Предельный единый тариф ООО «</w:t>
      </w:r>
      <w:proofErr w:type="spellStart"/>
      <w:r w:rsidRPr="00C70B8D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C70B8D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(ТКО),</w:t>
      </w:r>
      <w:r w:rsidRPr="00C70B8D">
        <w:rPr>
          <w:b/>
        </w:rPr>
        <w:t xml:space="preserve"> </w:t>
      </w:r>
      <w:r w:rsidRPr="00C70B8D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Руб. за</w:t>
      </w:r>
      <w:proofErr w:type="gramStart"/>
      <w:r w:rsidRPr="00C70B8D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C70B8D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C70B8D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C70B8D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1. П. ГК РК </w:t>
      </w:r>
      <w:proofErr w:type="spellStart"/>
      <w:r w:rsidRPr="00C70B8D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C70B8D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 Приказ Минстроя, ЖКХ и Э РК от 23.03.2018 № 81. Сбор и вывоз ТКО для жителей многоквартирных домов, Руб./с 1 чел./ мес./  с НДС 95,48 Норматив накопления ТКО 2,094 куб. м/год на 1 человека</w:t>
      </w:r>
      <w:r w:rsidR="00C70B8D" w:rsidRPr="00C70B8D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.</w:t>
      </w:r>
      <w:r w:rsidRPr="00C70B8D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</w:t>
      </w:r>
    </w:p>
    <w:p w:rsidR="00152886" w:rsidRPr="00152886" w:rsidRDefault="00152886" w:rsidP="0015288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</w:p>
    <w:p w:rsidR="00152886" w:rsidRPr="00CB5C1C" w:rsidRDefault="00152886" w:rsidP="0015288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</w:p>
    <w:sectPr w:rsidR="00152886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3255B"/>
    <w:rsid w:val="000329D1"/>
    <w:rsid w:val="00060618"/>
    <w:rsid w:val="00070CFB"/>
    <w:rsid w:val="0008476A"/>
    <w:rsid w:val="00093BFE"/>
    <w:rsid w:val="00095798"/>
    <w:rsid w:val="000B16F2"/>
    <w:rsid w:val="000C7FCD"/>
    <w:rsid w:val="000E479A"/>
    <w:rsid w:val="001453FB"/>
    <w:rsid w:val="00145476"/>
    <w:rsid w:val="00152886"/>
    <w:rsid w:val="00155117"/>
    <w:rsid w:val="001564BB"/>
    <w:rsid w:val="001933CE"/>
    <w:rsid w:val="001B6009"/>
    <w:rsid w:val="001C028C"/>
    <w:rsid w:val="001C6B00"/>
    <w:rsid w:val="00272373"/>
    <w:rsid w:val="00274BBB"/>
    <w:rsid w:val="00275101"/>
    <w:rsid w:val="002826CC"/>
    <w:rsid w:val="002964D5"/>
    <w:rsid w:val="002B3796"/>
    <w:rsid w:val="002D4E0D"/>
    <w:rsid w:val="002D7FC5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350E0"/>
    <w:rsid w:val="004512FF"/>
    <w:rsid w:val="00477339"/>
    <w:rsid w:val="0048682A"/>
    <w:rsid w:val="00495FB9"/>
    <w:rsid w:val="004F472E"/>
    <w:rsid w:val="005120E1"/>
    <w:rsid w:val="00513AF5"/>
    <w:rsid w:val="00536271"/>
    <w:rsid w:val="005762C4"/>
    <w:rsid w:val="0058130B"/>
    <w:rsid w:val="005B5467"/>
    <w:rsid w:val="005C3CF8"/>
    <w:rsid w:val="005F7C1B"/>
    <w:rsid w:val="00622230"/>
    <w:rsid w:val="00641684"/>
    <w:rsid w:val="006500DC"/>
    <w:rsid w:val="00672819"/>
    <w:rsid w:val="00687B51"/>
    <w:rsid w:val="00690ED7"/>
    <w:rsid w:val="00692B9D"/>
    <w:rsid w:val="006E4167"/>
    <w:rsid w:val="006F3AFF"/>
    <w:rsid w:val="006F7571"/>
    <w:rsid w:val="00701756"/>
    <w:rsid w:val="00725291"/>
    <w:rsid w:val="0079053B"/>
    <w:rsid w:val="007949E8"/>
    <w:rsid w:val="007A16CE"/>
    <w:rsid w:val="007B452A"/>
    <w:rsid w:val="007C35B6"/>
    <w:rsid w:val="007C3BB7"/>
    <w:rsid w:val="007C518C"/>
    <w:rsid w:val="007E006F"/>
    <w:rsid w:val="007E5D6A"/>
    <w:rsid w:val="0080698F"/>
    <w:rsid w:val="008135F0"/>
    <w:rsid w:val="0083777C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232A5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C74E6"/>
    <w:rsid w:val="00BF5A4A"/>
    <w:rsid w:val="00C17882"/>
    <w:rsid w:val="00C30F6F"/>
    <w:rsid w:val="00C33609"/>
    <w:rsid w:val="00C4592F"/>
    <w:rsid w:val="00C571B5"/>
    <w:rsid w:val="00C65A67"/>
    <w:rsid w:val="00C70B8D"/>
    <w:rsid w:val="00C82A39"/>
    <w:rsid w:val="00C86472"/>
    <w:rsid w:val="00C91B26"/>
    <w:rsid w:val="00C97DCE"/>
    <w:rsid w:val="00CB5C1C"/>
    <w:rsid w:val="00CE7896"/>
    <w:rsid w:val="00D04709"/>
    <w:rsid w:val="00D0554D"/>
    <w:rsid w:val="00D32A19"/>
    <w:rsid w:val="00D35C2F"/>
    <w:rsid w:val="00D360DA"/>
    <w:rsid w:val="00D47484"/>
    <w:rsid w:val="00D50F6C"/>
    <w:rsid w:val="00D6601C"/>
    <w:rsid w:val="00D75B3F"/>
    <w:rsid w:val="00DA7132"/>
    <w:rsid w:val="00DB2890"/>
    <w:rsid w:val="00DC1C3D"/>
    <w:rsid w:val="00DD0657"/>
    <w:rsid w:val="00DE70B1"/>
    <w:rsid w:val="00E0470C"/>
    <w:rsid w:val="00E25F99"/>
    <w:rsid w:val="00E701DE"/>
    <w:rsid w:val="00E76950"/>
    <w:rsid w:val="00EA2D8D"/>
    <w:rsid w:val="00EB2E9A"/>
    <w:rsid w:val="00EC2904"/>
    <w:rsid w:val="00EC3176"/>
    <w:rsid w:val="00EE2221"/>
    <w:rsid w:val="00F1327E"/>
    <w:rsid w:val="00F24D9D"/>
    <w:rsid w:val="00F359A2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4302-6921-4A06-9071-F0710605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2019-03-25T17:25:00Z</dcterms:created>
  <dcterms:modified xsi:type="dcterms:W3CDTF">2019-04-05T07:08:00Z</dcterms:modified>
</cp:coreProperties>
</file>