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6530A6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530A6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30A6"/>
    <w:rsid w:val="00662025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0833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2018-03-20T10:35:00Z</dcterms:modified>
</cp:coreProperties>
</file>