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bookmarkStart w:id="0" w:name="_GoBack"/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99FBD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  <w:bookmarkEnd w:id="0"/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56FBC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575D1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656FBC" w:rsidP="00656FBC">
            <w:r>
              <w:t>05</w:t>
            </w:r>
            <w:r w:rsidR="008D62D8">
              <w:t>.</w:t>
            </w:r>
            <w:r>
              <w:t>1</w:t>
            </w:r>
            <w:r w:rsidR="008D62D8">
              <w:t>0.201</w:t>
            </w:r>
            <w:r>
              <w:t>7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CA3FD7">
        <w:trPr>
          <w:trHeight w:val="283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CA3FD7">
        <w:trPr>
          <w:trHeight w:val="286"/>
        </w:trPr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CA3FD7">
        <w:trPr>
          <w:trHeight w:val="225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CA3FD7">
        <w:trPr>
          <w:trHeight w:val="82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656FBC" w:rsidP="00656FBC">
            <w:r>
              <w:t>54952,41</w:t>
            </w:r>
            <w:r w:rsidR="00E701DE" w:rsidRPr="00E701DE">
              <w:t xml:space="preserve"> руб.</w:t>
            </w:r>
          </w:p>
        </w:tc>
      </w:tr>
      <w:tr w:rsidR="003C3C31" w:rsidTr="00E77013">
        <w:trPr>
          <w:trHeight w:val="269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656FBC" w:rsidP="008575D1">
            <w:r>
              <w:t>35913,73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656FBC" w:rsidP="00656FBC">
            <w:r>
              <w:t>16094,63</w:t>
            </w:r>
            <w:r w:rsidR="00E701DE" w:rsidRPr="00E701DE">
              <w:t xml:space="preserve"> руб.</w:t>
            </w:r>
          </w:p>
        </w:tc>
      </w:tr>
      <w:tr w:rsidR="003C3C31" w:rsidTr="00E77013">
        <w:trPr>
          <w:trHeight w:val="276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656FBC" w:rsidP="008575D1">
            <w:r>
              <w:t>2944,05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444E2D" w:rsidP="008575D1">
            <w:r>
              <w:t>16181,71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444E2D" w:rsidP="008575D1">
            <w:r>
              <w:t>16181,71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444E2D" w:rsidP="008575D1">
            <w:r>
              <w:t>16181,71</w:t>
            </w:r>
            <w:r w:rsidR="00E701DE" w:rsidRPr="00E701DE">
              <w:t xml:space="preserve"> руб.</w:t>
            </w:r>
          </w:p>
        </w:tc>
      </w:tr>
      <w:tr w:rsidR="003C3C31" w:rsidTr="00E77013">
        <w:trPr>
          <w:trHeight w:val="707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lastRenderedPageBreak/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444E2D" w:rsidP="00444E2D">
            <w:r>
              <w:t>16181,71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444E2D" w:rsidP="00876B6C">
            <w:r>
              <w:t>7</w:t>
            </w:r>
            <w:r w:rsidR="00876B6C">
              <w:t>1158,94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876B6C" w:rsidP="00BD7B17">
            <w:r>
              <w:t>9150,44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876B6C" w:rsidP="006918B9">
            <w:r>
              <w:t>6276,93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876B6C" w:rsidP="00226566">
            <w:r>
              <w:t>318,28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876B6C" w:rsidP="00226566">
            <w:r>
              <w:t>1241,28</w:t>
            </w:r>
            <w:r w:rsidR="00F24D9D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532524" w:rsidP="000D3593">
            <w:r>
              <w:t>241,46</w:t>
            </w:r>
            <w:r w:rsidR="00F233B1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532524" w:rsidP="000D3593">
            <w:r>
              <w:t>772,59</w:t>
            </w:r>
            <w:r w:rsidR="00F233B1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532524" w:rsidP="006534D8">
            <w:r>
              <w:t>193,11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876B6C" w:rsidP="000D3593">
            <w:r>
              <w:t>9755,16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876B6C" w:rsidP="00806350">
            <w:r>
              <w:t>7606,8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445AB" w:rsidP="002A5D3F">
            <w:r>
              <w:t>Изготовление и монтаж информационных стендов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876B6C" w:rsidP="00876B6C">
            <w:r>
              <w:t>3390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785</w:t>
            </w:r>
            <w:r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F445AB">
            <w:r>
              <w:t>Изготовление и монтаж табличек с номером</w:t>
            </w:r>
          </w:p>
        </w:tc>
      </w:tr>
      <w:tr w:rsidR="00F445AB" w:rsidTr="004E0DCB">
        <w:trPr>
          <w:trHeight w:val="312"/>
        </w:trPr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876B6C" w:rsidP="00013271">
            <w:r>
              <w:t xml:space="preserve">854 </w:t>
            </w:r>
            <w:r w:rsidR="00F445AB" w:rsidRPr="00E701DE">
              <w:t>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6A0471" w:rsidP="006A0471">
            <w:r>
              <w:t>Изготовление демонтаж и монтаж почтовых ящиков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6A0471" w:rsidP="00D5361E">
            <w:r>
              <w:t>8900</w:t>
            </w:r>
            <w:r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6A0471" w:rsidP="006A0471">
            <w:r>
              <w:t>Установка навесного замка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6A0471" w:rsidP="00D5361E">
            <w:r>
              <w:t>348</w:t>
            </w:r>
            <w:r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6A0471" w:rsidP="006A0471">
            <w:r>
              <w:t xml:space="preserve">Ограждение территории сигнальной лентой </w:t>
            </w:r>
          </w:p>
        </w:tc>
      </w:tr>
      <w:tr w:rsidR="006A0471" w:rsidTr="00E77013">
        <w:trPr>
          <w:trHeight w:val="324"/>
        </w:trPr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6A0471" w:rsidP="00D5361E">
            <w:r>
              <w:t>280</w:t>
            </w:r>
            <w:r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AE5719" w:rsidP="00D5361E">
            <w:r w:rsidRPr="00AE5719">
              <w:t>гидродинамическая промывка участка канализационной сети</w:t>
            </w:r>
          </w:p>
        </w:tc>
      </w:tr>
      <w:tr w:rsidR="006A0471" w:rsidTr="00E77013">
        <w:trPr>
          <w:trHeight w:val="424"/>
        </w:trPr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AE5719" w:rsidP="00AE5719">
            <w:r>
              <w:t>6000</w:t>
            </w:r>
            <w:r w:rsidR="006A0471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AE5719" w:rsidP="00D5361E">
            <w:r w:rsidRPr="00AE5719">
              <w:t>устранение надписей и рисунков на фасаде МКД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lastRenderedPageBreak/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AE5719" w:rsidP="00D5361E">
            <w:r>
              <w:t>350</w:t>
            </w:r>
            <w:r w:rsidR="006A0471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AF5911" w:rsidP="006A3A35">
            <w:r>
              <w:t>установка водосточных желобов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A701B8" w:rsidP="00D5361E">
            <w:r>
              <w:t>14556</w:t>
            </w:r>
            <w:r w:rsidR="006A0471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E815C7" w:rsidP="00E815C7">
            <w:r w:rsidRPr="00E815C7">
              <w:t>очистка кровли от наледи, снега и сосулек</w:t>
            </w:r>
          </w:p>
        </w:tc>
      </w:tr>
      <w:tr w:rsidR="006A0471" w:rsidTr="00E77013">
        <w:trPr>
          <w:trHeight w:val="316"/>
        </w:trPr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E815C7" w:rsidP="00D5361E">
            <w:r>
              <w:t>4560</w:t>
            </w:r>
            <w:r w:rsidR="006A0471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E815C7" w:rsidP="00D5361E">
            <w:r>
              <w:t>Очистка подвала</w:t>
            </w:r>
          </w:p>
        </w:tc>
      </w:tr>
      <w:tr w:rsidR="006A0471" w:rsidTr="00E77013">
        <w:trPr>
          <w:trHeight w:val="271"/>
        </w:trPr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E815C7" w:rsidP="00D5361E">
            <w:r>
              <w:t>9000</w:t>
            </w:r>
            <w:r w:rsidR="006A0471" w:rsidRPr="00E701DE">
              <w:t xml:space="preserve"> руб.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21</w:t>
            </w:r>
          </w:p>
        </w:tc>
        <w:tc>
          <w:tcPr>
            <w:tcW w:w="4819" w:type="dxa"/>
          </w:tcPr>
          <w:p w:rsidR="006A0471" w:rsidRPr="007C518C" w:rsidRDefault="006A0471" w:rsidP="00D5361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A0471" w:rsidRDefault="00E815C7" w:rsidP="00E815C7">
            <w:r>
              <w:t>дезинфекция</w:t>
            </w:r>
          </w:p>
        </w:tc>
      </w:tr>
      <w:tr w:rsidR="006A0471" w:rsidTr="00D5361E">
        <w:tc>
          <w:tcPr>
            <w:tcW w:w="846" w:type="dxa"/>
          </w:tcPr>
          <w:p w:rsidR="006A0471" w:rsidRDefault="006A0471" w:rsidP="00D5361E">
            <w:r>
              <w:t>22</w:t>
            </w:r>
          </w:p>
        </w:tc>
        <w:tc>
          <w:tcPr>
            <w:tcW w:w="4819" w:type="dxa"/>
          </w:tcPr>
          <w:p w:rsidR="006A0471" w:rsidRPr="007C518C" w:rsidRDefault="006A0471" w:rsidP="00D5361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A0471" w:rsidRDefault="00E815C7" w:rsidP="00E815C7">
            <w:r>
              <w:t>900</w:t>
            </w:r>
            <w:r w:rsidR="006A0471">
              <w:t xml:space="preserve"> </w:t>
            </w:r>
            <w:r w:rsidR="006A0471" w:rsidRPr="00E701DE">
              <w:t>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0D7637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44E2D"/>
    <w:rsid w:val="00466C5F"/>
    <w:rsid w:val="00495FB9"/>
    <w:rsid w:val="004A4E91"/>
    <w:rsid w:val="004E0DCB"/>
    <w:rsid w:val="004F472E"/>
    <w:rsid w:val="005120E1"/>
    <w:rsid w:val="00513AF5"/>
    <w:rsid w:val="00532524"/>
    <w:rsid w:val="0058130B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25291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83C1A"/>
    <w:rsid w:val="0089756F"/>
    <w:rsid w:val="008D62D8"/>
    <w:rsid w:val="008F5308"/>
    <w:rsid w:val="00901B60"/>
    <w:rsid w:val="009118AC"/>
    <w:rsid w:val="00911B6D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B20E0"/>
    <w:rsid w:val="00BC4D9F"/>
    <w:rsid w:val="00BD7B17"/>
    <w:rsid w:val="00BF0A1A"/>
    <w:rsid w:val="00BF5A4A"/>
    <w:rsid w:val="00C4592F"/>
    <w:rsid w:val="00CA3FD7"/>
    <w:rsid w:val="00CB696D"/>
    <w:rsid w:val="00D0554D"/>
    <w:rsid w:val="00D35C2F"/>
    <w:rsid w:val="00D47484"/>
    <w:rsid w:val="00D50F6C"/>
    <w:rsid w:val="00DC019C"/>
    <w:rsid w:val="00DE2330"/>
    <w:rsid w:val="00DE70B1"/>
    <w:rsid w:val="00E701DE"/>
    <w:rsid w:val="00E77013"/>
    <w:rsid w:val="00E815C7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2018-03-20T12:37:00Z</cp:lastPrinted>
  <dcterms:created xsi:type="dcterms:W3CDTF">2017-12-21T09:48:00Z</dcterms:created>
  <dcterms:modified xsi:type="dcterms:W3CDTF">2018-03-20T12:40:00Z</dcterms:modified>
</cp:coreProperties>
</file>