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9950DB">
        <w:rPr>
          <w:b/>
        </w:rPr>
        <w:t>ЗАВОДСК, УЛ. ПРОБНАЯ, ДОМ, №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9950DB" w:rsidP="003E2930">
            <w:r>
              <w:t>19.03.2019 г.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6370D" w:rsidP="00E6370D">
            <w:r>
              <w:t xml:space="preserve">   Протокол общего собрания собственников</w:t>
            </w:r>
            <w:r w:rsidR="009950DB">
              <w:t xml:space="preserve"> </w:t>
            </w:r>
            <w:r>
              <w:t>поме</w:t>
            </w:r>
            <w:r w:rsidR="009950DB">
              <w:t>щений в многоквартирном доме №11 по ул. Пробная</w:t>
            </w:r>
            <w:proofErr w:type="gramStart"/>
            <w:r w:rsidR="009950DB">
              <w:t xml:space="preserve"> .</w:t>
            </w:r>
            <w:proofErr w:type="gramEnd"/>
            <w:r w:rsidR="009950DB">
              <w:t xml:space="preserve"> Выбор непосредственного управления.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9950DB" w:rsidP="003E2930">
            <w:r>
              <w:t>09 октября 2018.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E6370D" w:rsidP="003E2930">
            <w:proofErr w:type="gramStart"/>
            <w:r>
              <w:t>Б</w:t>
            </w:r>
            <w:proofErr w:type="gramEnd"/>
            <w:r>
              <w:t>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9950DB" w:rsidP="003E2930">
            <w:r>
              <w:t>01.11.2018.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9950DB" w:rsidP="009725FA">
            <w:r>
              <w:t>01.11.2018.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360BD9" w:rsidP="003E2930">
            <w:r>
              <w:t>01.11.2018.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360BD9">
              <w:rPr>
                <w:rFonts w:ascii="Arial" w:eastAsia="Arial" w:hAnsi="Arial" w:cs="Arial"/>
                <w:sz w:val="19"/>
              </w:rPr>
              <w:t>озаводск ул. Пробная, дом, № 11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360BD9" w:rsidP="003E2930">
            <w:r w:rsidRPr="00360BD9">
              <w:t>1959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360BD9" w:rsidP="003E2930">
            <w:r>
              <w:t>кирпичный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60BD9" w:rsidP="003E2930">
            <w:r>
              <w:t>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60BD9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360BD9" w:rsidP="003E2930">
            <w:r>
              <w:t>8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360BD9" w:rsidP="003E2930">
            <w:r>
              <w:t>295.60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360BD9" w:rsidP="003E2930">
            <w:r>
              <w:t>269.60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1A385B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1A385B" w:rsidRDefault="001A385B" w:rsidP="001A385B"/>
          <w:p w:rsidR="006D240D" w:rsidRPr="003576AF" w:rsidRDefault="00360BD9" w:rsidP="001A385B">
            <w:r w:rsidRPr="00360BD9">
              <w:tab/>
              <w:t>10:01:0130118:11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1A385B" w:rsidRDefault="00360BD9" w:rsidP="001A385B">
            <w:r>
              <w:t xml:space="preserve">642 </w:t>
            </w:r>
            <w:bookmarkStart w:id="0" w:name="_GoBack"/>
            <w:bookmarkEnd w:id="0"/>
          </w:p>
          <w:p w:rsidR="006D240D" w:rsidRPr="00E701DE" w:rsidRDefault="006D240D" w:rsidP="001A385B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92E"/>
    <w:multiLevelType w:val="hybridMultilevel"/>
    <w:tmpl w:val="E8408302"/>
    <w:lvl w:ilvl="0" w:tplc="35C062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A385B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576AF"/>
    <w:rsid w:val="00360BD9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364F2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5FA"/>
    <w:rsid w:val="00972E1B"/>
    <w:rsid w:val="00974BDF"/>
    <w:rsid w:val="00990EFD"/>
    <w:rsid w:val="009950DB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23C53"/>
    <w:rsid w:val="00D4761E"/>
    <w:rsid w:val="00DA6666"/>
    <w:rsid w:val="00DE6534"/>
    <w:rsid w:val="00E6370D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97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428B-D2FA-4EC1-AF56-B0AE1B20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2019-03-19T09:22:00Z</dcterms:created>
  <dcterms:modified xsi:type="dcterms:W3CDTF">2019-03-19T09:22:00Z</dcterms:modified>
</cp:coreProperties>
</file>