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2809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ГРИГОРЬЕВА,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4679D4">
        <w:rPr>
          <w:rFonts w:ascii="Arial" w:eastAsia="Arial" w:hAnsi="Arial" w:cs="Arial"/>
          <w:b/>
          <w:color w:val="000000"/>
          <w:sz w:val="25"/>
          <w:lang w:eastAsia="ru-RU"/>
        </w:rPr>
        <w:t>15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E94E08">
            <w:r>
              <w:t>31.03.2019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E94E08">
        <w:trPr>
          <w:trHeight w:val="45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E94E08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E94E08">
            <w:r>
              <w:t>31.12.2018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94E08" w:rsidP="00AF6E49">
            <w:r>
              <w:t>-41699,62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94E08" w:rsidP="00402C6D">
            <w:r>
              <w:t>-31274,03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E94E08" w:rsidP="00EA3032">
            <w:r>
              <w:t>144826,48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1428E4" w:rsidP="00AF6E49">
            <w:r>
              <w:t>116013,18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EA3032" w:rsidP="008743E2">
            <w:r>
              <w:t>14096,4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1428E4" w:rsidP="00EA3032">
            <w:r>
              <w:t>14716,90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4679D4" w:rsidP="00EA3032">
            <w:r>
              <w:t>1</w:t>
            </w:r>
            <w:r w:rsidR="00064F8F">
              <w:t>40395,62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064F8F" w:rsidP="0023459C">
            <w:r>
              <w:t>140395,62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064F8F" w:rsidP="002A5D3F">
            <w:r>
              <w:t>140395,62</w:t>
            </w:r>
            <w:r w:rsidR="00E701DE" w:rsidRPr="00E701DE">
              <w:t xml:space="preserve"> руб.</w:t>
            </w:r>
          </w:p>
        </w:tc>
        <w:bookmarkStart w:id="0" w:name="_GoBack"/>
        <w:bookmarkEnd w:id="0"/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BB169A" w:rsidP="00645C97">
            <w:r>
              <w:t>-49952,83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064F8F" w:rsidP="002A5D3F">
            <w:r>
              <w:t>-34555,21</w:t>
            </w:r>
            <w:r w:rsidR="00E701DE" w:rsidRPr="00E701DE">
              <w:t xml:space="preserve"> руб.</w:t>
            </w:r>
          </w:p>
        </w:tc>
      </w:tr>
    </w:tbl>
    <w:p w:rsidR="00E54763" w:rsidRDefault="00E5476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9053B">
              <w:t>Сбор и вывоз ТБО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A0974" w:rsidP="004B1B72">
            <w:r>
              <w:t>11818,98</w:t>
            </w:r>
            <w:r w:rsidR="005B29D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1E7B92" w:rsidP="007949C8">
            <w:r>
              <w:t>1773,12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1E7B92" w:rsidP="007949C8">
            <w:r>
              <w:t>3102,96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321791">
            <w:r>
              <w:t xml:space="preserve"> </w:t>
            </w:r>
            <w:r w:rsidR="001E7B92">
              <w:t>12855,12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321791">
            <w:r w:rsidRPr="00E701DE">
              <w:t xml:space="preserve"> </w:t>
            </w:r>
            <w:r w:rsidR="00022E18">
              <w:t>11082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022E18">
            <w:r w:rsidRPr="00E701DE">
              <w:t xml:space="preserve"> </w:t>
            </w:r>
            <w:r w:rsidR="00022E18">
              <w:t>24646,32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22E18" w:rsidP="007949C8">
            <w:r>
              <w:t>25976,16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7949C8">
            <w:r w:rsidRPr="00A6186A">
              <w:t>Доставка песка</w:t>
            </w:r>
            <w:r w:rsidR="00C00DF3"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A0974" w:rsidP="007949C8">
            <w:r>
              <w:t>796,00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Очистка крыши от наледи снега и сосулек</w:t>
            </w:r>
            <w:r w:rsidR="009A0974">
              <w:t xml:space="preserve"> ограждение сигнальной лентой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6F55C0" w:rsidP="00083562">
            <w:r>
              <w:t xml:space="preserve"> </w:t>
            </w:r>
            <w:r w:rsidR="009A0974">
              <w:t xml:space="preserve">16860,00 </w:t>
            </w:r>
            <w:r w:rsidRPr="00E701DE">
              <w:t>руб.</w:t>
            </w:r>
          </w:p>
        </w:tc>
      </w:tr>
    </w:tbl>
    <w:p w:rsidR="005D7861" w:rsidRDefault="005D7861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0073B" w:rsidRDefault="0020073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914074" w:rsidRDefault="00914074" w:rsidP="001048CE">
      <w:pPr>
        <w:spacing w:after="3"/>
        <w:ind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547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60618"/>
    <w:rsid w:val="00064F8F"/>
    <w:rsid w:val="00083562"/>
    <w:rsid w:val="0008476A"/>
    <w:rsid w:val="00093BFE"/>
    <w:rsid w:val="00095798"/>
    <w:rsid w:val="000A4EA6"/>
    <w:rsid w:val="000B132C"/>
    <w:rsid w:val="000B16F2"/>
    <w:rsid w:val="001048CE"/>
    <w:rsid w:val="001428E4"/>
    <w:rsid w:val="00145476"/>
    <w:rsid w:val="00155117"/>
    <w:rsid w:val="001A7589"/>
    <w:rsid w:val="001C6B00"/>
    <w:rsid w:val="001E7B92"/>
    <w:rsid w:val="0020073B"/>
    <w:rsid w:val="0023459C"/>
    <w:rsid w:val="00274BBB"/>
    <w:rsid w:val="00275101"/>
    <w:rsid w:val="002B3796"/>
    <w:rsid w:val="002C46E6"/>
    <w:rsid w:val="002E43E7"/>
    <w:rsid w:val="00321791"/>
    <w:rsid w:val="00375672"/>
    <w:rsid w:val="003C3C31"/>
    <w:rsid w:val="003C72BD"/>
    <w:rsid w:val="003D1585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279D9"/>
    <w:rsid w:val="0058130B"/>
    <w:rsid w:val="00583FB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32F5B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93832"/>
    <w:rsid w:val="00994709"/>
    <w:rsid w:val="009A0974"/>
    <w:rsid w:val="009B6DDF"/>
    <w:rsid w:val="00A06458"/>
    <w:rsid w:val="00A12922"/>
    <w:rsid w:val="00A32CD8"/>
    <w:rsid w:val="00A52667"/>
    <w:rsid w:val="00A53957"/>
    <w:rsid w:val="00A56F34"/>
    <w:rsid w:val="00A6186A"/>
    <w:rsid w:val="00AB2A4E"/>
    <w:rsid w:val="00AF461D"/>
    <w:rsid w:val="00AF6E49"/>
    <w:rsid w:val="00B06743"/>
    <w:rsid w:val="00BB169A"/>
    <w:rsid w:val="00BB20E0"/>
    <w:rsid w:val="00BC4D9F"/>
    <w:rsid w:val="00BF5A4A"/>
    <w:rsid w:val="00C00DF3"/>
    <w:rsid w:val="00C4431A"/>
    <w:rsid w:val="00C4592F"/>
    <w:rsid w:val="00C7580A"/>
    <w:rsid w:val="00C84769"/>
    <w:rsid w:val="00D0554D"/>
    <w:rsid w:val="00D35C2F"/>
    <w:rsid w:val="00D47484"/>
    <w:rsid w:val="00D50F6C"/>
    <w:rsid w:val="00D75C2D"/>
    <w:rsid w:val="00DE70B1"/>
    <w:rsid w:val="00E46AB1"/>
    <w:rsid w:val="00E476A7"/>
    <w:rsid w:val="00E54759"/>
    <w:rsid w:val="00E54763"/>
    <w:rsid w:val="00E701DE"/>
    <w:rsid w:val="00E94E08"/>
    <w:rsid w:val="00EA2D8D"/>
    <w:rsid w:val="00EA3032"/>
    <w:rsid w:val="00EB231E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14A20-7ACD-41A6-86BF-94A515B1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territ</cp:lastModifiedBy>
  <cp:revision>181</cp:revision>
  <cp:lastPrinted>2019-03-28T13:31:00Z</cp:lastPrinted>
  <dcterms:created xsi:type="dcterms:W3CDTF">2017-12-21T09:48:00Z</dcterms:created>
  <dcterms:modified xsi:type="dcterms:W3CDTF">2019-03-28T13:33:00Z</dcterms:modified>
</cp:coreProperties>
</file>