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3F11DD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3F11DD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3F11DD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3F11DD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3F11DD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3F11DD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CAC37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F11DD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F11DD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УЛ.КАЛИНИНА,</w:t>
      </w:r>
      <w:r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ДОМ </w:t>
      </w:r>
      <w:r w:rsidR="00C4431A"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64В</w:t>
      </w:r>
      <w:r w:rsidRPr="003F11DD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F11DD" w:rsidTr="006E4167">
        <w:tc>
          <w:tcPr>
            <w:tcW w:w="846" w:type="dxa"/>
          </w:tcPr>
          <w:p w:rsidR="006E4167" w:rsidRPr="003F11DD" w:rsidRDefault="006E416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3F11DD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3F11DD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3F11DD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3F11DD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3F11DD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3F11DD" w:rsidRDefault="006E4167">
            <w:pPr>
              <w:rPr>
                <w:sz w:val="20"/>
                <w:szCs w:val="20"/>
              </w:rPr>
            </w:pPr>
          </w:p>
        </w:tc>
      </w:tr>
      <w:tr w:rsidR="006E4167" w:rsidRPr="003F11DD" w:rsidTr="00513AF5">
        <w:trPr>
          <w:trHeight w:val="453"/>
        </w:trPr>
        <w:tc>
          <w:tcPr>
            <w:tcW w:w="846" w:type="dxa"/>
          </w:tcPr>
          <w:p w:rsidR="006E4167" w:rsidRPr="003F11DD" w:rsidRDefault="007C518C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3F11DD" w:rsidRDefault="00EA2D8D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F11DD" w:rsidRDefault="0047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  <w:r w:rsidR="008D62D8" w:rsidRPr="003F11DD">
              <w:rPr>
                <w:sz w:val="20"/>
                <w:szCs w:val="20"/>
              </w:rPr>
              <w:t xml:space="preserve"> </w:t>
            </w:r>
          </w:p>
        </w:tc>
      </w:tr>
      <w:tr w:rsidR="00993832" w:rsidRPr="003F11DD" w:rsidTr="00513AF5">
        <w:trPr>
          <w:trHeight w:val="417"/>
        </w:trPr>
        <w:tc>
          <w:tcPr>
            <w:tcW w:w="846" w:type="dxa"/>
          </w:tcPr>
          <w:p w:rsidR="00993832" w:rsidRPr="003F11DD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3F11DD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F11DD" w:rsidRDefault="00993832">
            <w:pPr>
              <w:rPr>
                <w:sz w:val="20"/>
                <w:szCs w:val="20"/>
              </w:rPr>
            </w:pPr>
          </w:p>
        </w:tc>
      </w:tr>
      <w:tr w:rsidR="006E4167" w:rsidRPr="003F11DD" w:rsidTr="00513AF5">
        <w:trPr>
          <w:trHeight w:val="417"/>
        </w:trPr>
        <w:tc>
          <w:tcPr>
            <w:tcW w:w="846" w:type="dxa"/>
          </w:tcPr>
          <w:p w:rsidR="006E4167" w:rsidRPr="003F11DD" w:rsidRDefault="007C518C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3F11DD" w:rsidRDefault="007C518C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F11DD" w:rsidRDefault="0047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</w:t>
            </w:r>
          </w:p>
        </w:tc>
      </w:tr>
      <w:tr w:rsidR="006E4167" w:rsidRPr="003F11DD" w:rsidTr="00513AF5">
        <w:trPr>
          <w:trHeight w:val="410"/>
        </w:trPr>
        <w:tc>
          <w:tcPr>
            <w:tcW w:w="846" w:type="dxa"/>
          </w:tcPr>
          <w:p w:rsidR="006E4167" w:rsidRPr="003F11DD" w:rsidRDefault="007C518C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3F11DD" w:rsidRDefault="007C518C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F11DD" w:rsidRDefault="00472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</w:tr>
    </w:tbl>
    <w:p w:rsidR="003C3C31" w:rsidRPr="003F11DD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3F11DD" w:rsidRDefault="0058130B" w:rsidP="0058130B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3F11DD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3F11DD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3C3C31" w:rsidRPr="003F11DD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3C3C31" w:rsidRPr="003F11DD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3F11DD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3F11DD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3F11DD" w:rsidTr="00513AF5">
        <w:trPr>
          <w:trHeight w:val="445"/>
        </w:trPr>
        <w:tc>
          <w:tcPr>
            <w:tcW w:w="846" w:type="dxa"/>
          </w:tcPr>
          <w:p w:rsidR="00F43B7C" w:rsidRPr="003F11DD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F11D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3F11DD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3F11DD" w:rsidTr="00513AF5">
        <w:trPr>
          <w:trHeight w:val="445"/>
        </w:trPr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3F11DD" w:rsidRDefault="009118AC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F11DD" w:rsidRDefault="00E701DE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3F11DD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3F11DD" w:rsidRDefault="00472180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-51210,58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513AF5">
        <w:trPr>
          <w:trHeight w:val="387"/>
        </w:trPr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3F11DD" w:rsidRDefault="009118AC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3F11DD" w:rsidRDefault="00472180" w:rsidP="00402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-48653,58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3F11DD" w:rsidTr="002A5D3F">
        <w:tc>
          <w:tcPr>
            <w:tcW w:w="846" w:type="dxa"/>
          </w:tcPr>
          <w:p w:rsidR="00F43B7C" w:rsidRPr="003F11DD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F11DD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F11DD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3F11DD" w:rsidRDefault="000B16F2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F11DD" w:rsidRDefault="00472180" w:rsidP="008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132443,15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622230">
        <w:trPr>
          <w:trHeight w:val="380"/>
        </w:trPr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3F11DD" w:rsidRDefault="005C3CF8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F11DD" w:rsidRDefault="00472180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108045,55</w:t>
            </w:r>
            <w:r w:rsidR="00402C6D" w:rsidRPr="003F11DD">
              <w:rPr>
                <w:sz w:val="20"/>
                <w:szCs w:val="20"/>
              </w:rPr>
              <w:t xml:space="preserve"> </w:t>
            </w:r>
            <w:r w:rsidR="00883C1A" w:rsidRPr="003F11DD">
              <w:rPr>
                <w:sz w:val="20"/>
                <w:szCs w:val="20"/>
              </w:rPr>
              <w:t>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3F11DD" w:rsidRDefault="005C3CF8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F11DD" w:rsidRDefault="00472180" w:rsidP="00874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10092,1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622230">
        <w:trPr>
          <w:trHeight w:val="427"/>
        </w:trPr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3F11DD" w:rsidRDefault="005C3CF8" w:rsidP="005C3CF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F11DD" w:rsidRDefault="0079056A" w:rsidP="00402C6D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14305,5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3F11DD" w:rsidTr="002A5D3F">
        <w:tc>
          <w:tcPr>
            <w:tcW w:w="846" w:type="dxa"/>
          </w:tcPr>
          <w:p w:rsidR="00F43B7C" w:rsidRPr="003F11DD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3F11DD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3F11DD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3F11DD" w:rsidRDefault="00D47484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3F11DD">
              <w:rPr>
                <w:sz w:val="20"/>
                <w:szCs w:val="20"/>
              </w:rPr>
              <w:t>т.ч</w:t>
            </w:r>
            <w:proofErr w:type="spellEnd"/>
            <w:r w:rsidRPr="003F11DD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3F11DD" w:rsidRDefault="00E10885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85504,83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3F11DD" w:rsidRDefault="00093BFE" w:rsidP="00093BFE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F11DD" w:rsidRDefault="00E10885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85504,83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3F11DD" w:rsidRDefault="00093BFE" w:rsidP="00093BFE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F11DD" w:rsidRDefault="00E701DE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3F11DD" w:rsidRDefault="00093BFE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3F11DD" w:rsidRDefault="00E701DE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3F11DD" w:rsidRDefault="00093BFE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Получено денежных средств от исп</w:t>
            </w:r>
            <w:r w:rsidR="00A56F34" w:rsidRPr="003F11DD">
              <w:rPr>
                <w:sz w:val="20"/>
                <w:szCs w:val="20"/>
              </w:rPr>
              <w:t xml:space="preserve">ользования общего имущества </w:t>
            </w:r>
            <w:r w:rsidRPr="003F1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3F11DD" w:rsidRDefault="00E701DE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3F11DD" w:rsidRDefault="00D50F6C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Прочие поступления </w:t>
            </w:r>
            <w:r w:rsidR="00093BFE" w:rsidRPr="003F11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3F11DD" w:rsidRDefault="00402C6D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</w:t>
            </w:r>
            <w:r w:rsidR="00A56F34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3F11DD" w:rsidRDefault="00093BFE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F11DD" w:rsidRDefault="00E10885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85504,83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3F11DD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F11DD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155117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3F11DD" w:rsidRDefault="00DE70B1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F11DD" w:rsidRDefault="00E701DE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3C3C31" w:rsidRPr="003F11DD" w:rsidTr="002A5D3F">
        <w:tc>
          <w:tcPr>
            <w:tcW w:w="846" w:type="dxa"/>
          </w:tcPr>
          <w:p w:rsidR="003C3C31" w:rsidRPr="003F11DD" w:rsidRDefault="00155117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3F11DD" w:rsidRDefault="00DE70B1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F11DD" w:rsidRDefault="00E10885" w:rsidP="00645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-92152,8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3F11DD" w:rsidTr="002A5D3F">
        <w:tc>
          <w:tcPr>
            <w:tcW w:w="846" w:type="dxa"/>
          </w:tcPr>
          <w:p w:rsidR="00155117" w:rsidRPr="003F11DD" w:rsidRDefault="00155117" w:rsidP="002A5D3F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3F11DD" w:rsidRDefault="00DE70B1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Задолженность потребителей</w:t>
            </w:r>
            <w:r w:rsidR="00FB54EA" w:rsidRPr="003F11D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F11DD" w:rsidRDefault="00E10885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-95591,9</w:t>
            </w:r>
            <w:r w:rsidR="00E701DE" w:rsidRPr="003F11DD">
              <w:rPr>
                <w:sz w:val="20"/>
                <w:szCs w:val="20"/>
              </w:rPr>
              <w:t xml:space="preserve"> руб.</w:t>
            </w:r>
          </w:p>
        </w:tc>
      </w:tr>
    </w:tbl>
    <w:p w:rsidR="00A06458" w:rsidRPr="003F11DD" w:rsidRDefault="00A06458" w:rsidP="00A06458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Сбор и вывоз ТБО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D13810" w:rsidP="004B1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4824,6</w:t>
            </w:r>
            <w:r w:rsidR="00A06458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4B1B72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673,2</w:t>
            </w:r>
            <w:r w:rsidR="00A06458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4B1B72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1178,1</w:t>
            </w:r>
            <w:r w:rsidR="00A06458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06458" w:rsidP="005A6C84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4B1B72" w:rsidP="004B1B72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673,2</w:t>
            </w:r>
            <w:r w:rsidR="00E46AB1" w:rsidRPr="003F11DD">
              <w:rPr>
                <w:sz w:val="20"/>
                <w:szCs w:val="20"/>
              </w:rPr>
              <w:t xml:space="preserve"> </w:t>
            </w:r>
            <w:r w:rsidR="00A06458" w:rsidRPr="003F11DD">
              <w:rPr>
                <w:sz w:val="20"/>
                <w:szCs w:val="20"/>
              </w:rPr>
              <w:t>руб.</w:t>
            </w:r>
          </w:p>
        </w:tc>
      </w:tr>
      <w:tr w:rsidR="005A6C84" w:rsidRPr="003F11DD" w:rsidTr="007949C8">
        <w:tc>
          <w:tcPr>
            <w:tcW w:w="846" w:type="dxa"/>
          </w:tcPr>
          <w:p w:rsidR="005A6C84" w:rsidRPr="003F11DD" w:rsidRDefault="005A6C84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3F11DD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3F11DD" w:rsidRDefault="005A6C84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3F11DD" w:rsidTr="007949C8">
        <w:tc>
          <w:tcPr>
            <w:tcW w:w="846" w:type="dxa"/>
          </w:tcPr>
          <w:p w:rsidR="005A6C84" w:rsidRPr="003F11DD" w:rsidRDefault="005A6C84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3F11DD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3F11DD" w:rsidRDefault="005A6C84" w:rsidP="004B1B72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</w:t>
            </w:r>
            <w:r w:rsidR="004B1B72" w:rsidRPr="003F11DD">
              <w:rPr>
                <w:sz w:val="20"/>
                <w:szCs w:val="20"/>
              </w:rPr>
              <w:t>673,2</w:t>
            </w:r>
            <w:r w:rsidR="00E46AB1" w:rsidRPr="003F11DD">
              <w:rPr>
                <w:sz w:val="20"/>
                <w:szCs w:val="20"/>
              </w:rPr>
              <w:t xml:space="preserve"> </w:t>
            </w:r>
            <w:r w:rsidRPr="003F11DD">
              <w:rPr>
                <w:sz w:val="20"/>
                <w:szCs w:val="20"/>
              </w:rPr>
              <w:t>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A06458" w:rsidP="004B1B72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</w:t>
            </w:r>
            <w:r w:rsidR="004B1B72" w:rsidRPr="003F11DD">
              <w:rPr>
                <w:sz w:val="20"/>
                <w:szCs w:val="20"/>
              </w:rPr>
              <w:t>4544,1</w:t>
            </w:r>
            <w:r w:rsidR="00994709" w:rsidRPr="003F11DD">
              <w:rPr>
                <w:sz w:val="20"/>
                <w:szCs w:val="20"/>
              </w:rPr>
              <w:t xml:space="preserve"> </w:t>
            </w:r>
            <w:r w:rsidRPr="003F11DD">
              <w:rPr>
                <w:sz w:val="20"/>
                <w:szCs w:val="20"/>
              </w:rPr>
              <w:t>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4B1B72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12992,76</w:t>
            </w:r>
            <w:r w:rsidR="00A06458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A6186A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Доставка песка</w:t>
            </w:r>
            <w:r w:rsidR="00C00DF3" w:rsidRPr="003F11DD">
              <w:rPr>
                <w:sz w:val="20"/>
                <w:szCs w:val="20"/>
              </w:rPr>
              <w:t xml:space="preserve">, 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D13810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  <w:r w:rsidR="00A06458" w:rsidRPr="003F11DD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3F11DD" w:rsidRDefault="00D13810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дымоходов</w:t>
            </w: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3F11DD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3F11DD" w:rsidRDefault="00D13810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</w:t>
            </w:r>
            <w:r w:rsidR="00A06458" w:rsidRPr="003F11DD">
              <w:rPr>
                <w:sz w:val="20"/>
                <w:szCs w:val="20"/>
              </w:rPr>
              <w:t>руб.</w:t>
            </w:r>
          </w:p>
        </w:tc>
      </w:tr>
      <w:tr w:rsidR="006F55C0" w:rsidRPr="003F11DD" w:rsidTr="00D72787">
        <w:tc>
          <w:tcPr>
            <w:tcW w:w="846" w:type="dxa"/>
          </w:tcPr>
          <w:p w:rsidR="006F55C0" w:rsidRPr="003F11DD" w:rsidRDefault="006F55C0" w:rsidP="00D7278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6F55C0" w:rsidRPr="003F11DD" w:rsidRDefault="006F55C0" w:rsidP="00D7278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6F55C0" w:rsidRPr="003F11DD" w:rsidRDefault="006F55C0" w:rsidP="00D7278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частичная окраска фасада здания от надписей</w:t>
            </w:r>
          </w:p>
        </w:tc>
      </w:tr>
      <w:tr w:rsidR="006F55C0" w:rsidRPr="003F11DD" w:rsidTr="00D72787">
        <w:tc>
          <w:tcPr>
            <w:tcW w:w="846" w:type="dxa"/>
          </w:tcPr>
          <w:p w:rsidR="006F55C0" w:rsidRPr="003F11DD" w:rsidRDefault="006F55C0" w:rsidP="00D7278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6F55C0" w:rsidRPr="003F11DD" w:rsidRDefault="006F55C0" w:rsidP="00D72787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6F55C0" w:rsidRPr="003F11DD" w:rsidRDefault="00D13810" w:rsidP="00D72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6F55C0" w:rsidRPr="003F11DD">
              <w:rPr>
                <w:sz w:val="20"/>
                <w:szCs w:val="20"/>
              </w:rPr>
              <w:t xml:space="preserve"> руб.</w:t>
            </w:r>
          </w:p>
        </w:tc>
      </w:tr>
    </w:tbl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C5165A" w:rsidRDefault="00C5165A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3F11DD" w:rsidRDefault="00A06458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 w:rsidRPr="003F11DD">
        <w:rPr>
          <w:rFonts w:ascii="Arial" w:eastAsia="Arial" w:hAnsi="Arial" w:cs="Arial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</w:p>
        </w:tc>
      </w:tr>
      <w:tr w:rsidR="00A06458" w:rsidRPr="003F11DD" w:rsidTr="007949C8">
        <w:tc>
          <w:tcPr>
            <w:tcW w:w="8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3F11DD" w:rsidRDefault="00A06458" w:rsidP="007949C8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914074" w:rsidRPr="003F11DD" w:rsidRDefault="00914074" w:rsidP="001048CE">
      <w:pPr>
        <w:spacing w:after="3"/>
        <w:ind w:right="80"/>
        <w:rPr>
          <w:rFonts w:ascii="Arial" w:eastAsia="Arial" w:hAnsi="Arial" w:cs="Arial"/>
          <w:sz w:val="20"/>
          <w:szCs w:val="20"/>
        </w:rPr>
      </w:pPr>
    </w:p>
    <w:p w:rsidR="00A12922" w:rsidRPr="003F11DD" w:rsidRDefault="00A53957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F11DD" w:rsidTr="002A5D3F">
        <w:tc>
          <w:tcPr>
            <w:tcW w:w="846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3F11DD" w:rsidRDefault="00095798" w:rsidP="00095798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F11DD" w:rsidRDefault="00095798" w:rsidP="002A5D3F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3F11DD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F11DD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Авансовы</w:t>
            </w:r>
            <w:r w:rsidR="00D35C2F" w:rsidRPr="003F11DD">
              <w:rPr>
                <w:sz w:val="20"/>
                <w:szCs w:val="20"/>
              </w:rPr>
              <w:t xml:space="preserve">е платежи потребителей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Переходящие ос</w:t>
            </w:r>
            <w:r w:rsidR="00D35C2F" w:rsidRPr="003F11DD">
              <w:rPr>
                <w:sz w:val="20"/>
                <w:szCs w:val="20"/>
              </w:rPr>
              <w:t xml:space="preserve">татки денежных средств </w:t>
            </w:r>
            <w:r w:rsidR="007E5D6A" w:rsidRPr="003F11DD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  <w:tr w:rsidR="0008476A" w:rsidRPr="003F11DD" w:rsidTr="002A5D3F">
        <w:tc>
          <w:tcPr>
            <w:tcW w:w="846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3F11DD" w:rsidRDefault="0008476A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</w:t>
            </w:r>
            <w:r w:rsidR="007E5D6A" w:rsidRPr="003F11DD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F11DD" w:rsidRDefault="0008476A" w:rsidP="0008476A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0,00 руб.</w:t>
            </w:r>
          </w:p>
        </w:tc>
      </w:tr>
    </w:tbl>
    <w:p w:rsidR="00A12922" w:rsidRPr="003F11DD" w:rsidRDefault="00A53957" w:rsidP="00A53957">
      <w:pPr>
        <w:spacing w:after="209"/>
        <w:ind w:left="175" w:right="80"/>
        <w:rPr>
          <w:rFonts w:ascii="Arial" w:eastAsia="Arial" w:hAnsi="Arial" w:cs="Arial"/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3F11DD" w:rsidRDefault="00417606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Начислено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3F11DD" w:rsidRDefault="002E43E7" w:rsidP="002C46E6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3F11DD">
              <w:rPr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3F11DD">
              <w:rPr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  <w:tr w:rsidR="002E43E7" w:rsidRPr="003F11DD" w:rsidTr="002A5D3F">
        <w:tc>
          <w:tcPr>
            <w:tcW w:w="8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F11DD" w:rsidRDefault="002E43E7" w:rsidP="002E43E7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3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A53957">
      <w:pPr>
        <w:spacing w:after="215"/>
        <w:ind w:left="175" w:right="80"/>
        <w:rPr>
          <w:sz w:val="20"/>
          <w:szCs w:val="20"/>
        </w:rPr>
      </w:pPr>
      <w:r w:rsidRPr="003F11DD">
        <w:rPr>
          <w:rFonts w:ascii="Arial" w:eastAsia="Arial" w:hAnsi="Arial" w:cs="Arial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  <w:tr w:rsidR="005120E1" w:rsidRPr="003F11DD" w:rsidTr="002A5D3F">
        <w:tc>
          <w:tcPr>
            <w:tcW w:w="8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  <w:r w:rsidRPr="003F11DD">
              <w:rPr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3F11DD">
              <w:rPr>
                <w:sz w:val="20"/>
                <w:szCs w:val="20"/>
              </w:rPr>
              <w:t>претензионно</w:t>
            </w:r>
            <w:proofErr w:type="spellEnd"/>
            <w:r w:rsidRPr="003F11DD">
              <w:rPr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F11DD" w:rsidRDefault="005120E1" w:rsidP="005120E1">
            <w:pPr>
              <w:rPr>
                <w:sz w:val="20"/>
                <w:szCs w:val="20"/>
              </w:rPr>
            </w:pPr>
          </w:p>
        </w:tc>
      </w:tr>
    </w:tbl>
    <w:p w:rsidR="00A53957" w:rsidRPr="003F11DD" w:rsidRDefault="00A53957" w:rsidP="0085565A">
      <w:pPr>
        <w:rPr>
          <w:sz w:val="20"/>
          <w:szCs w:val="20"/>
        </w:rPr>
      </w:pPr>
    </w:p>
    <w:sectPr w:rsidR="00A53957" w:rsidRPr="003F11DD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3459C"/>
    <w:rsid w:val="00274BBB"/>
    <w:rsid w:val="00275101"/>
    <w:rsid w:val="002B3796"/>
    <w:rsid w:val="002C46E6"/>
    <w:rsid w:val="002E43E7"/>
    <w:rsid w:val="00375672"/>
    <w:rsid w:val="003A51B5"/>
    <w:rsid w:val="003C3C31"/>
    <w:rsid w:val="003C72BD"/>
    <w:rsid w:val="003D1585"/>
    <w:rsid w:val="003E4F80"/>
    <w:rsid w:val="003F11DD"/>
    <w:rsid w:val="00402C6D"/>
    <w:rsid w:val="0040680B"/>
    <w:rsid w:val="00417606"/>
    <w:rsid w:val="00472180"/>
    <w:rsid w:val="00495FB9"/>
    <w:rsid w:val="004B1B72"/>
    <w:rsid w:val="004F472E"/>
    <w:rsid w:val="005120E1"/>
    <w:rsid w:val="00513AF5"/>
    <w:rsid w:val="005279D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E4167"/>
    <w:rsid w:val="006F3AFF"/>
    <w:rsid w:val="006F55C0"/>
    <w:rsid w:val="00725291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461D"/>
    <w:rsid w:val="00AF6E49"/>
    <w:rsid w:val="00BB20E0"/>
    <w:rsid w:val="00BC4D9F"/>
    <w:rsid w:val="00BF5A4A"/>
    <w:rsid w:val="00C00DF3"/>
    <w:rsid w:val="00C4431A"/>
    <w:rsid w:val="00C4592F"/>
    <w:rsid w:val="00C5165A"/>
    <w:rsid w:val="00D0554D"/>
    <w:rsid w:val="00D13810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F02222"/>
    <w:rsid w:val="00F1327E"/>
    <w:rsid w:val="00F24D9D"/>
    <w:rsid w:val="00F43B7C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territ</cp:lastModifiedBy>
  <cp:revision>157</cp:revision>
  <cp:lastPrinted>2019-03-20T07:05:00Z</cp:lastPrinted>
  <dcterms:created xsi:type="dcterms:W3CDTF">2017-12-21T09:48:00Z</dcterms:created>
  <dcterms:modified xsi:type="dcterms:W3CDTF">2019-03-20T07:05:00Z</dcterms:modified>
</cp:coreProperties>
</file>