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2F97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20870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20870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20870">
            <w:r>
              <w:t>31.12.2019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20870" w:rsidP="00B20870">
            <w:r>
              <w:t>-7984</w:t>
            </w:r>
            <w:r w:rsidR="00BE013E">
              <w:t>,</w:t>
            </w:r>
            <w:r>
              <w:t>86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20870" w:rsidP="00B20870">
            <w:r>
              <w:t>-4677</w:t>
            </w:r>
            <w:r w:rsidR="00BE013E">
              <w:t>,</w:t>
            </w:r>
            <w:r>
              <w:t>38</w:t>
            </w:r>
            <w:r w:rsidR="00BE013E">
              <w:t xml:space="preserve"> </w:t>
            </w:r>
            <w:r w:rsidR="00E701DE" w:rsidRPr="00E701DE">
              <w:t>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20870" w:rsidP="00B20870">
            <w:r>
              <w:t>52386</w:t>
            </w:r>
            <w:r w:rsidR="00AD1D20">
              <w:t>,</w:t>
            </w:r>
            <w:r>
              <w:t>85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20870" w:rsidP="00B20870">
            <w:r>
              <w:t>27325</w:t>
            </w:r>
            <w:r w:rsidR="00AD1D20">
              <w:t>,</w:t>
            </w:r>
            <w:r>
              <w:t>45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832C3" w:rsidP="001832C3">
            <w:r>
              <w:t>52922</w:t>
            </w:r>
            <w:r w:rsidR="00AD1D20">
              <w:t>,</w:t>
            </w:r>
            <w:r>
              <w:t>24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832C3" w:rsidP="0023459C">
            <w:r>
              <w:t>52922,24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832C3" w:rsidP="001832C3">
            <w:r>
              <w:t>52922</w:t>
            </w:r>
            <w:r w:rsidR="00AD1D20">
              <w:t>,</w:t>
            </w:r>
            <w:r>
              <w:t>24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1832C3" w:rsidP="001832C3">
            <w:r>
              <w:t>-4346</w:t>
            </w:r>
            <w:r w:rsidR="00AD1D20">
              <w:t>,</w:t>
            </w:r>
            <w:r>
              <w:t>13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1832C3" w:rsidP="001832C3">
            <w:r>
              <w:t>-4141</w:t>
            </w:r>
            <w:r w:rsidR="00AD1D20">
              <w:t>,</w:t>
            </w:r>
            <w:r>
              <w:t>99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6C6D" w:rsidP="007949C8">
            <w:r>
              <w:t>546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955,5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EC24FC" w:rsidP="00EC24FC">
            <w:r>
              <w:t>105</w:t>
            </w:r>
            <w:r w:rsidR="009C7F01">
              <w:t xml:space="preserve">00 </w:t>
            </w:r>
            <w:r w:rsidR="00A6186A" w:rsidRPr="00E701DE">
              <w:t xml:space="preserve"> руб.</w:t>
            </w:r>
          </w:p>
        </w:tc>
      </w:tr>
    </w:tbl>
    <w:p w:rsidR="0040680B" w:rsidRDefault="004068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</w:p>
    <w:p w:rsidR="0089110B" w:rsidRDefault="0089110B" w:rsidP="00EC24FC">
      <w:pPr>
        <w:spacing w:after="3"/>
        <w:ind w:left="175" w:right="80"/>
        <w:jc w:val="center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40680B" w:rsidRDefault="0040680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6F2"/>
    <w:rsid w:val="00145476"/>
    <w:rsid w:val="00155117"/>
    <w:rsid w:val="001832C3"/>
    <w:rsid w:val="001A7589"/>
    <w:rsid w:val="001C6B00"/>
    <w:rsid w:val="0023459C"/>
    <w:rsid w:val="00274BBB"/>
    <w:rsid w:val="00275101"/>
    <w:rsid w:val="002B3796"/>
    <w:rsid w:val="002C46E6"/>
    <w:rsid w:val="002E43E7"/>
    <w:rsid w:val="003033C2"/>
    <w:rsid w:val="00375672"/>
    <w:rsid w:val="003C3C31"/>
    <w:rsid w:val="003C72BD"/>
    <w:rsid w:val="003D158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8130B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9110B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52667"/>
    <w:rsid w:val="00A53957"/>
    <w:rsid w:val="00A56F34"/>
    <w:rsid w:val="00A6186A"/>
    <w:rsid w:val="00AD1D20"/>
    <w:rsid w:val="00AF461D"/>
    <w:rsid w:val="00B20870"/>
    <w:rsid w:val="00BB20E0"/>
    <w:rsid w:val="00BC4D9F"/>
    <w:rsid w:val="00BE013E"/>
    <w:rsid w:val="00BF5A4A"/>
    <w:rsid w:val="00C4592F"/>
    <w:rsid w:val="00D0554D"/>
    <w:rsid w:val="00D35C2F"/>
    <w:rsid w:val="00D47484"/>
    <w:rsid w:val="00D50F6C"/>
    <w:rsid w:val="00D56405"/>
    <w:rsid w:val="00DE70B1"/>
    <w:rsid w:val="00E46AB1"/>
    <w:rsid w:val="00E54759"/>
    <w:rsid w:val="00E701DE"/>
    <w:rsid w:val="00EA2D8D"/>
    <w:rsid w:val="00EB231E"/>
    <w:rsid w:val="00EC24FC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7948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2020-03-23T07:11:00Z</cp:lastPrinted>
  <dcterms:created xsi:type="dcterms:W3CDTF">2017-12-21T09:48:00Z</dcterms:created>
  <dcterms:modified xsi:type="dcterms:W3CDTF">2020-03-23T07:11:00Z</dcterms:modified>
</cp:coreProperties>
</file>