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8C4D8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8743E2">
        <w:rPr>
          <w:rFonts w:ascii="Arial" w:eastAsia="Arial" w:hAnsi="Arial" w:cs="Arial"/>
          <w:b/>
          <w:color w:val="000000"/>
          <w:sz w:val="25"/>
          <w:lang w:eastAsia="ru-RU"/>
        </w:rPr>
        <w:t>СВИРСКАЯ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8743E2">
        <w:rPr>
          <w:rFonts w:ascii="Arial" w:eastAsia="Arial" w:hAnsi="Arial" w:cs="Arial"/>
          <w:b/>
          <w:color w:val="000000"/>
          <w:sz w:val="25"/>
          <w:lang w:eastAsia="ru-RU"/>
        </w:rPr>
        <w:t>7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AC2387">
            <w:r>
              <w:t>31.03.2019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AC2387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AC2387">
            <w:r>
              <w:t>31.12.2018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49078F" w:rsidP="008743E2">
            <w:r>
              <w:t>-56595,00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AC2387" w:rsidP="008743E2">
            <w:r>
              <w:t>-29659,05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15096B" w:rsidP="008743E2">
            <w:r>
              <w:t>119810,17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15096B" w:rsidP="002A5D3F">
            <w:r>
              <w:t xml:space="preserve"> 74487,37</w:t>
            </w:r>
            <w:r w:rsidR="00AC2387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8743E2" w:rsidP="008743E2">
            <w:r>
              <w:t>25182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23459C" w:rsidP="0023459C">
            <w:r>
              <w:t>20140,8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2B5D4E" w:rsidP="0023459C">
            <w:r>
              <w:t>122180,66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2B5D4E" w:rsidP="0023459C">
            <w:r>
              <w:t>122180,66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2B5D4E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2B5D4E" w:rsidP="002A5D3F">
            <w:r>
              <w:t>122180,66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E91934" w:rsidP="000130C8">
            <w:r>
              <w:t>-</w:t>
            </w:r>
            <w:r w:rsidR="000130C8">
              <w:t>44858,56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E91934" w:rsidP="002A5D3F">
            <w:r>
              <w:t xml:space="preserve">-27288,56 </w:t>
            </w:r>
            <w:r w:rsidR="00E701DE" w:rsidRPr="00E701DE">
              <w:t>руб.</w:t>
            </w:r>
          </w:p>
        </w:tc>
      </w:tr>
    </w:tbl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9053B">
              <w:t>Сбор и вывоз ТБО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D2AAA" w:rsidP="00E54759">
            <w:r>
              <w:t>7218,84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паспортной службы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54759" w:rsidP="007949C8">
            <w:r>
              <w:t>1007,04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1762,32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  <w:r w:rsidRPr="00C46C1F">
              <w:t>общие осмотры здания и конструктивных элементов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16616,16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13443,98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0A4EA6" w:rsidP="007949C8">
            <w:r>
              <w:t>14400,67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9A3D44" w:rsidP="007949C8">
            <w:r>
              <w:t>Ремонт перил устранение надписей и рисунков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E701DE">
              <w:t xml:space="preserve"> </w:t>
            </w:r>
            <w:r w:rsidR="009A3D44">
              <w:t xml:space="preserve">1430,00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9A3D44" w:rsidP="007949C8">
            <w:r>
              <w:t>Аварийный ремонт кровли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A3D44" w:rsidP="00EE26A7">
            <w:r>
              <w:t xml:space="preserve">4500,00 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7949C8">
            <w:r w:rsidRPr="00A6186A">
              <w:t>Доставка песка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3C1AAE" w:rsidP="007949C8">
            <w:r>
              <w:t>796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7949C8">
            <w:r w:rsidRPr="00A6186A">
              <w:t>ограждение территории сигнальной лентой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849D0" w:rsidP="007949C8">
            <w:r>
              <w:t>600,00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6186A" w:rsidP="007949C8">
            <w:r w:rsidRPr="00A6186A">
              <w:t>Изготовление и монтаж табличек с номером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9A3D44" w:rsidP="007949C8">
            <w:r>
              <w:t>800,00</w:t>
            </w:r>
            <w:r w:rsidR="00A06458">
              <w:t xml:space="preserve"> </w:t>
            </w:r>
            <w:r w:rsidR="00A06458" w:rsidRPr="00E701DE">
              <w:t>руб.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21</w:t>
            </w:r>
          </w:p>
        </w:tc>
        <w:tc>
          <w:tcPr>
            <w:tcW w:w="4536" w:type="dxa"/>
          </w:tcPr>
          <w:p w:rsidR="00A6186A" w:rsidRPr="007C518C" w:rsidRDefault="00A6186A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6186A" w:rsidRDefault="00A6186A" w:rsidP="00A6186A">
            <w:r w:rsidRPr="00A6186A">
              <w:t xml:space="preserve">очистка </w:t>
            </w:r>
            <w:r>
              <w:t>к</w:t>
            </w:r>
            <w:r w:rsidRPr="00A6186A">
              <w:t>рая кровли от наледи, снега и сосулек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22</w:t>
            </w:r>
          </w:p>
        </w:tc>
        <w:tc>
          <w:tcPr>
            <w:tcW w:w="4536" w:type="dxa"/>
          </w:tcPr>
          <w:p w:rsidR="00A6186A" w:rsidRPr="007C518C" w:rsidRDefault="00A6186A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Default="00E22745" w:rsidP="007949C8">
            <w:r>
              <w:t>769</w:t>
            </w:r>
            <w:r w:rsidR="00A6186A">
              <w:t>0</w:t>
            </w:r>
            <w:r w:rsidR="00A6186A" w:rsidRPr="00E701DE">
              <w:t xml:space="preserve"> руб.</w:t>
            </w:r>
          </w:p>
        </w:tc>
      </w:tr>
    </w:tbl>
    <w:p w:rsidR="0049078F" w:rsidRDefault="0049078F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49078F" w:rsidRDefault="0049078F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49078F" w:rsidRDefault="0049078F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30C8"/>
    <w:rsid w:val="00060618"/>
    <w:rsid w:val="0008476A"/>
    <w:rsid w:val="00093BFE"/>
    <w:rsid w:val="00095798"/>
    <w:rsid w:val="000A4EA6"/>
    <w:rsid w:val="000B16F2"/>
    <w:rsid w:val="00145476"/>
    <w:rsid w:val="0015096B"/>
    <w:rsid w:val="00155117"/>
    <w:rsid w:val="001A7589"/>
    <w:rsid w:val="001C6B00"/>
    <w:rsid w:val="0023459C"/>
    <w:rsid w:val="00274BBB"/>
    <w:rsid w:val="00275101"/>
    <w:rsid w:val="002B3796"/>
    <w:rsid w:val="002B5D4E"/>
    <w:rsid w:val="002C46E6"/>
    <w:rsid w:val="002E43E7"/>
    <w:rsid w:val="00375672"/>
    <w:rsid w:val="003C1AAE"/>
    <w:rsid w:val="003C3C31"/>
    <w:rsid w:val="003C72BD"/>
    <w:rsid w:val="003D1585"/>
    <w:rsid w:val="00417606"/>
    <w:rsid w:val="0049078F"/>
    <w:rsid w:val="00495FB9"/>
    <w:rsid w:val="004F472E"/>
    <w:rsid w:val="005120E1"/>
    <w:rsid w:val="00513AF5"/>
    <w:rsid w:val="005279D9"/>
    <w:rsid w:val="0058130B"/>
    <w:rsid w:val="005B5467"/>
    <w:rsid w:val="005C3CF8"/>
    <w:rsid w:val="005F7C1B"/>
    <w:rsid w:val="00622230"/>
    <w:rsid w:val="00641684"/>
    <w:rsid w:val="00645C97"/>
    <w:rsid w:val="006E4167"/>
    <w:rsid w:val="006F3AFF"/>
    <w:rsid w:val="00725291"/>
    <w:rsid w:val="0079053B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D62D8"/>
    <w:rsid w:val="008F5308"/>
    <w:rsid w:val="008F70A1"/>
    <w:rsid w:val="00901B60"/>
    <w:rsid w:val="009118AC"/>
    <w:rsid w:val="00911B6D"/>
    <w:rsid w:val="009849D0"/>
    <w:rsid w:val="00993832"/>
    <w:rsid w:val="009A3D44"/>
    <w:rsid w:val="009B6DDF"/>
    <w:rsid w:val="00A06458"/>
    <w:rsid w:val="00A12922"/>
    <w:rsid w:val="00A52667"/>
    <w:rsid w:val="00A53957"/>
    <w:rsid w:val="00A56F34"/>
    <w:rsid w:val="00A6186A"/>
    <w:rsid w:val="00AC2387"/>
    <w:rsid w:val="00AD2AAA"/>
    <w:rsid w:val="00AF461D"/>
    <w:rsid w:val="00BB20E0"/>
    <w:rsid w:val="00BC4D9F"/>
    <w:rsid w:val="00BF5A4A"/>
    <w:rsid w:val="00C4592F"/>
    <w:rsid w:val="00CA0275"/>
    <w:rsid w:val="00D0554D"/>
    <w:rsid w:val="00D35C2F"/>
    <w:rsid w:val="00D47484"/>
    <w:rsid w:val="00D50F6C"/>
    <w:rsid w:val="00DE70B1"/>
    <w:rsid w:val="00E22745"/>
    <w:rsid w:val="00E54759"/>
    <w:rsid w:val="00E701DE"/>
    <w:rsid w:val="00E91934"/>
    <w:rsid w:val="00EA2D8D"/>
    <w:rsid w:val="00EB231E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F7941-73A4-49E2-82C0-52D098D6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territ</cp:lastModifiedBy>
  <cp:revision>133</cp:revision>
  <cp:lastPrinted>2019-03-25T06:22:00Z</cp:lastPrinted>
  <dcterms:created xsi:type="dcterms:W3CDTF">2017-12-21T09:48:00Z</dcterms:created>
  <dcterms:modified xsi:type="dcterms:W3CDTF">2019-03-25T06:22:00Z</dcterms:modified>
</cp:coreProperties>
</file>