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3295F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13295F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13295F">
            <w:r>
              <w:t>31.12.2018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DB7C91" w:rsidP="00AF6E49">
            <w:r>
              <w:t>-94713,86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DB7C91" w:rsidP="00402C6D">
            <w:r>
              <w:t>-108604,80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DB7C91" w:rsidP="00EA3032">
            <w:r>
              <w:t>31310,38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DB7C91" w:rsidP="00324CC0">
            <w:r>
              <w:t>27080,38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DB7C91" w:rsidP="00DB7C91">
            <w:r>
              <w:t>-988,40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DB7C91" w:rsidP="00EA3032">
            <w:r>
              <w:t>5218,01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2534B" w:rsidP="00324CC0">
            <w:r>
              <w:t>49353,06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2534B" w:rsidP="0023459C">
            <w:r>
              <w:t>49353,06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2534B" w:rsidP="008A198A">
            <w:r>
              <w:t>49353,06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2534B" w:rsidP="00645C97">
            <w:r>
              <w:t>-81101,73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2534B" w:rsidP="002A5D3F">
            <w:r>
              <w:t>-90562,12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-3197,25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7949C8">
            <w:r>
              <w:t>625,73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 xml:space="preserve">1383,56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B2534B">
              <w:t>790,61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B2534B">
              <w:t>4941,30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B2534B">
              <w:t>10870,86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14626,25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517CA3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2D1074">
            <w:r>
              <w:t>7</w:t>
            </w:r>
            <w:r w:rsidR="00B2534B">
              <w:t>96,00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C85F46" w:rsidP="007949C8">
            <w:r>
              <w:t>Механизированная уборка снега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85F46" w:rsidP="007949C8">
            <w:r>
              <w:t>1750,00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C85F46" w:rsidP="00083562">
            <w:r>
              <w:t>11340,00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7293A" w:rsidP="002D1074">
            <w:r w:rsidRPr="0057293A">
              <w:t>изготовление и установка табличек над подъездам</w:t>
            </w:r>
            <w:r>
              <w:t>и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C85F46" w:rsidP="002D1074">
            <w:r>
              <w:t>400,00</w:t>
            </w:r>
            <w:r w:rsidR="00D75C2D">
              <w:t xml:space="preserve"> </w:t>
            </w:r>
            <w:r w:rsidR="006F55C0" w:rsidRPr="00E701DE">
              <w:t>руб.</w:t>
            </w:r>
            <w:bookmarkStart w:id="0" w:name="_GoBack"/>
            <w:bookmarkEnd w:id="0"/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C85F46" w:rsidP="0024097B">
            <w:r>
              <w:t>Закраска надписей и рисунков на фасаде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C85F46" w:rsidP="00D11162">
            <w:r>
              <w:t>1050,00</w:t>
            </w:r>
            <w:r w:rsidR="005D7861" w:rsidRPr="00E701DE">
              <w:t xml:space="preserve"> 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5F46"/>
    <w:rsid w:val="00C9147C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2018-03-26T06:26:00Z</cp:lastPrinted>
  <dcterms:created xsi:type="dcterms:W3CDTF">2017-12-21T09:48:00Z</dcterms:created>
  <dcterms:modified xsi:type="dcterms:W3CDTF">2019-03-23T17:30:00Z</dcterms:modified>
</cp:coreProperties>
</file>