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575D1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413B2B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413B2B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413B2B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413B2B" w:rsidP="002A5D3F">
            <w:r>
              <w:t>-24155,55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413B2B" w:rsidP="002A5D3F">
            <w:r>
              <w:t>-16940,07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13B2B" w:rsidP="003C617F">
            <w:r>
              <w:t>124625,58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413B2B" w:rsidP="003C617F">
            <w:r>
              <w:t>116498,04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13B2B" w:rsidP="008575D1">
            <w:r>
              <w:t>8127,54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13B2B" w:rsidP="00EC52A8">
            <w:r>
              <w:t>111692,16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413B2B" w:rsidP="00EC52A8">
            <w:r>
              <w:t>111692,16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413B2B" w:rsidP="008575D1">
            <w:r>
              <w:t>111692,16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413B2B" w:rsidP="008575D1">
            <w:r>
              <w:t>-53404,97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13B2B" w:rsidP="00E3017A">
            <w:r>
              <w:t xml:space="preserve">-29873,49 </w:t>
            </w:r>
            <w:r w:rsidR="00E701DE" w:rsidRPr="00E701DE">
              <w:t>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D7B17">
            <w:r>
              <w:t>32369,22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6918B9">
            <w:r>
              <w:t>6107,40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4179C">
            <w:r>
              <w:t>2489,94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939,60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3382,56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355875">
            <w:r>
              <w:t>12590,64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C80018">
            <w:r>
              <w:t>31429,62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0301A" w:rsidP="002A5D3F">
            <w:r>
              <w:t>Аварийный ремонт крыши козырька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20301A" w:rsidP="00C3344F">
            <w:r>
              <w:t>3500,00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355875" w:rsidP="00013271">
            <w:r>
              <w:t>796,00</w:t>
            </w:r>
            <w:r w:rsidR="00F445AB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20301A" w:rsidP="00C3344F">
            <w:r>
              <w:t xml:space="preserve">Уборка бытового мусора в </w:t>
            </w:r>
            <w:proofErr w:type="spellStart"/>
            <w:r>
              <w:t>элев</w:t>
            </w:r>
            <w:proofErr w:type="gramStart"/>
            <w:r>
              <w:t>.у</w:t>
            </w:r>
            <w:proofErr w:type="gramEnd"/>
            <w:r>
              <w:t>зле</w:t>
            </w:r>
            <w:proofErr w:type="spellEnd"/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013271">
            <w:r w:rsidRPr="00E701DE">
              <w:t xml:space="preserve"> </w:t>
            </w:r>
            <w:r w:rsidR="0020301A">
              <w:t xml:space="preserve">1000,00 </w:t>
            </w:r>
            <w:r w:rsidRPr="00E701DE">
              <w:t>руб.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АДО и ВДГО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355875" w:rsidP="000F59B3">
            <w:r>
              <w:t>8362,44</w:t>
            </w:r>
            <w:r w:rsidR="00727784" w:rsidRPr="00E701DE">
              <w:t xml:space="preserve"> руб.</w:t>
            </w:r>
          </w:p>
        </w:tc>
      </w:tr>
      <w:tr w:rsidR="00727784" w:rsidTr="00BF2FA6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Очистка кровли от наледи, снега и сосулек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20301A" w:rsidP="000F59B3">
            <w:r>
              <w:t>10220,00</w:t>
            </w:r>
            <w:r w:rsidR="00727784" w:rsidRPr="00E701DE">
              <w:t xml:space="preserve"> руб.</w:t>
            </w:r>
          </w:p>
        </w:tc>
      </w:tr>
      <w:tr w:rsidR="0020301A" w:rsidTr="000F59B3">
        <w:tc>
          <w:tcPr>
            <w:tcW w:w="846" w:type="dxa"/>
          </w:tcPr>
          <w:p w:rsidR="0020301A" w:rsidRDefault="0020301A" w:rsidP="000F59B3">
            <w:r>
              <w:t>21</w:t>
            </w:r>
          </w:p>
        </w:tc>
        <w:tc>
          <w:tcPr>
            <w:tcW w:w="4819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Наименование работы (услуг)</w:t>
            </w:r>
          </w:p>
        </w:tc>
        <w:tc>
          <w:tcPr>
            <w:tcW w:w="4247" w:type="dxa"/>
          </w:tcPr>
          <w:p w:rsidR="0020301A" w:rsidRDefault="0020301A" w:rsidP="000F59B3">
            <w:r>
              <w:t xml:space="preserve">Проверка дымоходов </w:t>
            </w:r>
            <w:proofErr w:type="spellStart"/>
            <w:r>
              <w:t>вентканалов</w:t>
            </w:r>
            <w:proofErr w:type="spellEnd"/>
          </w:p>
        </w:tc>
      </w:tr>
      <w:tr w:rsidR="0020301A" w:rsidTr="000F59B3">
        <w:tc>
          <w:tcPr>
            <w:tcW w:w="846" w:type="dxa"/>
          </w:tcPr>
          <w:p w:rsidR="0020301A" w:rsidRDefault="0020301A" w:rsidP="000F59B3">
            <w:r>
              <w:t>22</w:t>
            </w:r>
          </w:p>
        </w:tc>
        <w:tc>
          <w:tcPr>
            <w:tcW w:w="4819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20301A" w:rsidRDefault="0020301A" w:rsidP="000F59B3">
            <w:r>
              <w:t>800,00 руб</w:t>
            </w:r>
            <w:bookmarkStart w:id="0" w:name="_GoBack"/>
            <w:bookmarkEnd w:id="0"/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C6B00"/>
    <w:rsid w:val="0020301A"/>
    <w:rsid w:val="00204C37"/>
    <w:rsid w:val="00226566"/>
    <w:rsid w:val="00274BBB"/>
    <w:rsid w:val="00275101"/>
    <w:rsid w:val="002B3796"/>
    <w:rsid w:val="002E43E7"/>
    <w:rsid w:val="003463B2"/>
    <w:rsid w:val="00355875"/>
    <w:rsid w:val="00375672"/>
    <w:rsid w:val="003C3C31"/>
    <w:rsid w:val="003C617F"/>
    <w:rsid w:val="003C72BD"/>
    <w:rsid w:val="003D1585"/>
    <w:rsid w:val="00413B2B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918B9"/>
    <w:rsid w:val="006E4167"/>
    <w:rsid w:val="006F3AFF"/>
    <w:rsid w:val="00725291"/>
    <w:rsid w:val="0072778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93832"/>
    <w:rsid w:val="009B6DDF"/>
    <w:rsid w:val="00A12922"/>
    <w:rsid w:val="00A42B56"/>
    <w:rsid w:val="00A52667"/>
    <w:rsid w:val="00A53957"/>
    <w:rsid w:val="00A56F34"/>
    <w:rsid w:val="00AF461D"/>
    <w:rsid w:val="00B4179C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3017A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2018-03-20T10:08:00Z</cp:lastPrinted>
  <dcterms:created xsi:type="dcterms:W3CDTF">2017-12-21T09:48:00Z</dcterms:created>
  <dcterms:modified xsi:type="dcterms:W3CDTF">2019-03-23T11:20:00Z</dcterms:modified>
</cp:coreProperties>
</file>