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75D09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B75D09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B75D09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75D09" w:rsidP="002A5D3F">
            <w:r>
              <w:t>-16398,64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B75D09" w:rsidP="00B75D09">
            <w:r>
              <w:t>-13491,64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75D09" w:rsidP="008245BC">
            <w:r>
              <w:t>90517,92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75D09" w:rsidP="00B75D09">
            <w:r>
              <w:t>86460,59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B75D09" w:rsidP="008245BC">
            <w:r>
              <w:t>4057,33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F6521C" w:rsidP="00EC52A8">
            <w:r>
              <w:t>55844,83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6521C" w:rsidP="00EC52A8">
            <w:r>
              <w:t>55844,83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6521C" w:rsidP="008575D1">
            <w:r>
              <w:t>55844,83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F6521C" w:rsidP="008575D1">
            <w:r>
              <w:t>-75592,73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F6521C" w:rsidP="008575D1">
            <w:r>
              <w:t>-48164,73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613536">
            <w:r>
              <w:t>21122,90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6918B9">
            <w:r>
              <w:t>4026,36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74497" w:rsidP="00BF0A1A">
            <w:r>
              <w:t>12264,91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619,44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74497" w:rsidP="00226566">
            <w:r>
              <w:t>1982,21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0D3593">
            <w:r>
              <w:t>16724,88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74497" w:rsidP="00613536">
            <w:r>
              <w:t>20875,13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972C32">
            <w:r>
              <w:t xml:space="preserve">Изготовление и монтаж </w:t>
            </w:r>
            <w:r w:rsidR="00972C32">
              <w:t>табличек с номером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972C32" w:rsidP="00B64021">
            <w:r>
              <w:t>400,00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972C32" w:rsidP="00013271">
            <w:r>
              <w:t>796,00</w:t>
            </w:r>
            <w:r w:rsidR="00F445AB"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972C32" w:rsidP="00B64021">
            <w:r>
              <w:t>Очистка крыши от снега наледи и сосулек, ограждение сигнальной лентой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972C32" w:rsidP="000F59B3">
            <w:r>
              <w:t>14410,00</w:t>
            </w:r>
            <w:r w:rsidR="00727784" w:rsidRPr="00E701DE">
              <w:t xml:space="preserve"> руб.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21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>Закраска надписей и рисунков на фасаде</w:t>
            </w:r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22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 xml:space="preserve">860,00 </w:t>
            </w:r>
            <w:proofErr w:type="spellStart"/>
            <w:r>
              <w:t>руб</w:t>
            </w:r>
            <w:proofErr w:type="spellEnd"/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21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Наименование работы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 xml:space="preserve">Устройство изоляции трубопроводов и замена вентилей на </w:t>
            </w:r>
            <w:proofErr w:type="spellStart"/>
            <w:r>
              <w:t>элев</w:t>
            </w:r>
            <w:proofErr w:type="gramStart"/>
            <w:r>
              <w:t>.у</w:t>
            </w:r>
            <w:proofErr w:type="gramEnd"/>
            <w:r>
              <w:t>зле</w:t>
            </w:r>
            <w:proofErr w:type="spellEnd"/>
          </w:p>
        </w:tc>
      </w:tr>
      <w:tr w:rsidR="00972C32" w:rsidTr="000F59B3">
        <w:tc>
          <w:tcPr>
            <w:tcW w:w="846" w:type="dxa"/>
          </w:tcPr>
          <w:p w:rsidR="00972C32" w:rsidRDefault="00972C32" w:rsidP="000F59B3">
            <w:r>
              <w:t>22</w:t>
            </w:r>
          </w:p>
        </w:tc>
        <w:tc>
          <w:tcPr>
            <w:tcW w:w="4819" w:type="dxa"/>
          </w:tcPr>
          <w:p w:rsidR="00972C32" w:rsidRDefault="00972C32" w:rsidP="000F59B3">
            <w:pPr>
              <w:spacing w:after="182"/>
              <w:ind w:left="24"/>
            </w:pPr>
            <w:r w:rsidRPr="00972C32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Default="00972C32" w:rsidP="000F59B3">
            <w:r>
              <w:t xml:space="preserve">8055,00 </w:t>
            </w:r>
            <w:proofErr w:type="spellStart"/>
            <w:r>
              <w:t>руб</w:t>
            </w:r>
            <w:proofErr w:type="spellEnd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1D0EA9"/>
    <w:rsid w:val="00204C37"/>
    <w:rsid w:val="00226566"/>
    <w:rsid w:val="00274BBB"/>
    <w:rsid w:val="00275101"/>
    <w:rsid w:val="002B3796"/>
    <w:rsid w:val="002D1123"/>
    <w:rsid w:val="002E43E7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72C32"/>
    <w:rsid w:val="00993832"/>
    <w:rsid w:val="009B6DDF"/>
    <w:rsid w:val="00A12922"/>
    <w:rsid w:val="00A42B56"/>
    <w:rsid w:val="00A52667"/>
    <w:rsid w:val="00A53957"/>
    <w:rsid w:val="00A56F34"/>
    <w:rsid w:val="00AF120C"/>
    <w:rsid w:val="00AF461D"/>
    <w:rsid w:val="00B64021"/>
    <w:rsid w:val="00B75D09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6521C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2018-03-20T08:13:00Z</cp:lastPrinted>
  <dcterms:created xsi:type="dcterms:W3CDTF">2017-12-21T09:48:00Z</dcterms:created>
  <dcterms:modified xsi:type="dcterms:W3CDTF">2019-03-23T13:06:00Z</dcterms:modified>
</cp:coreProperties>
</file>