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0F5A10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B93B3C">
        <w:rPr>
          <w:rFonts w:ascii="Arial" w:eastAsia="Arial" w:hAnsi="Arial" w:cs="Arial"/>
          <w:b/>
          <w:color w:val="000000"/>
          <w:sz w:val="25"/>
          <w:lang w:eastAsia="ru-RU"/>
        </w:rPr>
        <w:t>ГЕРЦЕНА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B93B3C">
        <w:rPr>
          <w:rFonts w:ascii="Arial" w:eastAsia="Arial" w:hAnsi="Arial" w:cs="Arial"/>
          <w:b/>
          <w:color w:val="000000"/>
          <w:sz w:val="25"/>
          <w:lang w:eastAsia="ru-RU"/>
        </w:rPr>
        <w:t>33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083E36" w:rsidP="00083E36">
            <w:r>
              <w:t>31</w:t>
            </w:r>
            <w:r w:rsidR="008D62D8">
              <w:t>.0</w:t>
            </w:r>
            <w:r>
              <w:t>3</w:t>
            </w:r>
            <w:r w:rsidR="008D62D8">
              <w:t>.201</w:t>
            </w:r>
            <w:r>
              <w:t>9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083E36">
            <w:r>
              <w:t>01.01.2018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083E36">
            <w:r>
              <w:t>31.12.2018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083E36" w:rsidP="002A5D3F">
            <w:r>
              <w:t>-46017,69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083E36" w:rsidP="002A5D3F">
            <w:r>
              <w:t>-17608,19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083E36" w:rsidP="00B93B3C">
            <w:r>
              <w:t>102046,21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083E36" w:rsidP="001D6FDF">
            <w:r>
              <w:t>64417,40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083E36" w:rsidP="00B93B3C">
            <w:r>
              <w:t>20058,00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083E36" w:rsidP="001D6FDF">
            <w:r>
              <w:t>17570,81</w:t>
            </w:r>
            <w:r w:rsidR="00E701DE" w:rsidRPr="00E701DE">
              <w:t>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A62818" w:rsidP="00FF5F88">
            <w:r>
              <w:t>84579,14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A62818" w:rsidP="00FF5F88">
            <w:r>
              <w:t>84579,14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1D442A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1D442A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A62818" w:rsidP="00FF5F88">
            <w:r>
              <w:t>84579,14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1D442A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5A6FFF" w:rsidP="002A5D3F">
            <w:r>
              <w:t>-175122,76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A62818" w:rsidP="00FF5F88">
            <w:r>
              <w:t>-35075,26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8F5308" w:rsidTr="00B4213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36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530" w:type="dxa"/>
          </w:tcPr>
          <w:p w:rsidR="008F5308" w:rsidRDefault="0079053B" w:rsidP="002A5D3F">
            <w:r w:rsidRPr="0079053B">
              <w:t>Сбор и вывоз ТБО</w:t>
            </w:r>
          </w:p>
        </w:tc>
      </w:tr>
      <w:tr w:rsidR="008F5308" w:rsidTr="00B4213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36" w:type="dxa"/>
          </w:tcPr>
          <w:p w:rsidR="008F5308" w:rsidRPr="007C518C" w:rsidRDefault="00F1327E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F5308" w:rsidRDefault="006E791E" w:rsidP="0086215B">
            <w:r>
              <w:t>5215,08</w:t>
            </w:r>
            <w:r w:rsidR="008F5308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86215B">
            <w:r>
              <w:t>802,32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2A5D3F">
            <w:r>
              <w:t>2727,89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C46C1F">
            <w:r>
              <w:t>10069,12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2A5D3F">
            <w:r>
              <w:t>12355,73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6E791E" w:rsidP="002A5D3F">
            <w:r>
              <w:t>14682,45</w:t>
            </w:r>
            <w:r w:rsidR="0085565A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6E791E" w:rsidP="002A5D3F">
            <w:r>
              <w:t>Закраска рисунков и надписей на фасаде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6E791E" w:rsidP="002A5D3F">
            <w:r>
              <w:t>2300,00</w:t>
            </w:r>
            <w:r w:rsidR="0085565A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4D7752" w:rsidP="00C61E3D">
            <w:r w:rsidRPr="004D7752">
              <w:t>Доставка песка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6E791E" w:rsidP="006E791E">
            <w:r>
              <w:t>796,00</w:t>
            </w:r>
            <w:r w:rsidR="00314435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4D7752" w:rsidP="004D7752">
            <w:r w:rsidRPr="004D7752">
              <w:t xml:space="preserve">очистка </w:t>
            </w:r>
            <w:r>
              <w:t>к</w:t>
            </w:r>
            <w:r w:rsidRPr="004D7752">
              <w:t>рая кровли от наледи, снега и сосулек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6E791E" w:rsidP="00C61E3D">
            <w:r>
              <w:t>3600,00</w:t>
            </w:r>
            <w:r w:rsidR="00314435" w:rsidRPr="00E701DE">
              <w:t xml:space="preserve"> руб.</w:t>
            </w:r>
          </w:p>
        </w:tc>
      </w:tr>
    </w:tbl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3E36"/>
    <w:rsid w:val="0008476A"/>
    <w:rsid w:val="00093BFE"/>
    <w:rsid w:val="00095798"/>
    <w:rsid w:val="000B16F2"/>
    <w:rsid w:val="00145476"/>
    <w:rsid w:val="00155117"/>
    <w:rsid w:val="001C6B00"/>
    <w:rsid w:val="001D442A"/>
    <w:rsid w:val="001D6FDF"/>
    <w:rsid w:val="00274BBB"/>
    <w:rsid w:val="00275101"/>
    <w:rsid w:val="002815D2"/>
    <w:rsid w:val="002B3796"/>
    <w:rsid w:val="002E43E7"/>
    <w:rsid w:val="00314435"/>
    <w:rsid w:val="00375672"/>
    <w:rsid w:val="003C3C31"/>
    <w:rsid w:val="003C72BD"/>
    <w:rsid w:val="003D1585"/>
    <w:rsid w:val="00417606"/>
    <w:rsid w:val="00495FB9"/>
    <w:rsid w:val="004B7BEF"/>
    <w:rsid w:val="004D7752"/>
    <w:rsid w:val="004F472E"/>
    <w:rsid w:val="005120E1"/>
    <w:rsid w:val="00513AF5"/>
    <w:rsid w:val="0058130B"/>
    <w:rsid w:val="005A6FFF"/>
    <w:rsid w:val="005B5467"/>
    <w:rsid w:val="005C3CF8"/>
    <w:rsid w:val="005F7C1B"/>
    <w:rsid w:val="00622230"/>
    <w:rsid w:val="00641684"/>
    <w:rsid w:val="006E4167"/>
    <w:rsid w:val="006E791E"/>
    <w:rsid w:val="006F3AFF"/>
    <w:rsid w:val="007113F8"/>
    <w:rsid w:val="00725291"/>
    <w:rsid w:val="0079053B"/>
    <w:rsid w:val="007A16CE"/>
    <w:rsid w:val="007C35B6"/>
    <w:rsid w:val="007C518C"/>
    <w:rsid w:val="007C6F96"/>
    <w:rsid w:val="007E5D6A"/>
    <w:rsid w:val="008135F0"/>
    <w:rsid w:val="0083777C"/>
    <w:rsid w:val="0085565A"/>
    <w:rsid w:val="0086215B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62818"/>
    <w:rsid w:val="00AF461D"/>
    <w:rsid w:val="00B311AC"/>
    <w:rsid w:val="00B42137"/>
    <w:rsid w:val="00B93B3C"/>
    <w:rsid w:val="00BB20E0"/>
    <w:rsid w:val="00BC4D9F"/>
    <w:rsid w:val="00BF5A4A"/>
    <w:rsid w:val="00C0361C"/>
    <w:rsid w:val="00C4592F"/>
    <w:rsid w:val="00C46C1F"/>
    <w:rsid w:val="00D0554D"/>
    <w:rsid w:val="00D35C2F"/>
    <w:rsid w:val="00D47484"/>
    <w:rsid w:val="00D50F6C"/>
    <w:rsid w:val="00DE70B1"/>
    <w:rsid w:val="00E701DE"/>
    <w:rsid w:val="00EA2D8D"/>
    <w:rsid w:val="00F04BD4"/>
    <w:rsid w:val="00F1327E"/>
    <w:rsid w:val="00F24D9D"/>
    <w:rsid w:val="00F43B7C"/>
    <w:rsid w:val="00F609A5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CD738-0472-40A7-8707-0F792A9E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territ</cp:lastModifiedBy>
  <cp:revision>115</cp:revision>
  <cp:lastPrinted>2019-03-26T11:05:00Z</cp:lastPrinted>
  <dcterms:created xsi:type="dcterms:W3CDTF">2017-12-21T09:48:00Z</dcterms:created>
  <dcterms:modified xsi:type="dcterms:W3CDTF">2019-03-26T11:06:00Z</dcterms:modified>
</cp:coreProperties>
</file>