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A75C4" w:rsidP="008A75C4">
            <w:r>
              <w:t>3</w:t>
            </w:r>
            <w:r w:rsidR="00B93B3C">
              <w:t>1</w:t>
            </w:r>
            <w:r w:rsidR="008D62D8">
              <w:t>.0</w:t>
            </w:r>
            <w:r>
              <w:t>3</w:t>
            </w:r>
            <w:r w:rsidR="008D62D8">
              <w:t>.201</w:t>
            </w:r>
            <w:r>
              <w:t>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8A75C4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8A75C4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8A75C4" w:rsidP="002A5D3F">
            <w:r>
              <w:t>-57651,52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8A75C4" w:rsidP="002A5D3F">
            <w:r>
              <w:t>-22283,52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A75C4" w:rsidP="00890121">
            <w:r>
              <w:t>104653,71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A75C4" w:rsidP="001D6FDF">
            <w:r>
              <w:t>61112,84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A75C4" w:rsidP="00B93B3C">
            <w:r>
              <w:t>20028,00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A75C4" w:rsidP="001D6FDF">
            <w:r>
              <w:t>23512,87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7E212B" w:rsidP="00FF5F88">
            <w:r>
              <w:t>100814,88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7E212B" w:rsidP="00FF5F88">
            <w:r>
              <w:t>100814,88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7E212B" w:rsidP="00890121">
            <w:r>
              <w:t>100814,88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7E212B" w:rsidP="00890121">
            <w:r>
              <w:t>-44868,35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7E212B" w:rsidP="00FF5F88">
            <w:r>
              <w:t>-26122,35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Tr="00B4213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36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30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B4213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36" w:type="dxa"/>
          </w:tcPr>
          <w:p w:rsidR="008F5308" w:rsidRPr="007C518C" w:rsidRDefault="00F1327E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Default="007E212B" w:rsidP="0086215B">
            <w:r>
              <w:t>5594,40</w:t>
            </w:r>
            <w:r w:rsidR="008F5308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7E212B" w:rsidP="00DA5667">
            <w:r>
              <w:t>801,12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71546" w:rsidP="002A5D3F">
            <w:r>
              <w:t>2723,81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C46C1F">
            <w:r>
              <w:t>10054,05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2A5D3F">
            <w:r>
              <w:t>12337,25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954044" w:rsidP="002A5D3F">
            <w:r>
              <w:t>14660,49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60243" w:rsidP="002A5D3F">
            <w:r>
              <w:t>Очистка крыши от снега наледи и сосулек, ограждение сигнальной лентой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B60243" w:rsidP="00DA5667">
            <w:r>
              <w:t>261</w:t>
            </w:r>
            <w:r w:rsidR="00DA5667">
              <w:t>0</w:t>
            </w:r>
            <w:r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954044" w:rsidP="00C61E3D">
            <w:r>
              <w:t>796,00</w:t>
            </w:r>
            <w:r w:rsidR="00314435" w:rsidRPr="00E701DE">
              <w:t xml:space="preserve">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lastRenderedPageBreak/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75672"/>
    <w:rsid w:val="003B741C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B5467"/>
    <w:rsid w:val="005C3CF8"/>
    <w:rsid w:val="005F7C1B"/>
    <w:rsid w:val="00622230"/>
    <w:rsid w:val="00641684"/>
    <w:rsid w:val="00671546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212B"/>
    <w:rsid w:val="007E5D6A"/>
    <w:rsid w:val="008135F0"/>
    <w:rsid w:val="0083777C"/>
    <w:rsid w:val="0085565A"/>
    <w:rsid w:val="0086215B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B6DDF"/>
    <w:rsid w:val="00A12922"/>
    <w:rsid w:val="00A52667"/>
    <w:rsid w:val="00A53957"/>
    <w:rsid w:val="00A56F34"/>
    <w:rsid w:val="00AF461D"/>
    <w:rsid w:val="00B311AC"/>
    <w:rsid w:val="00B42137"/>
    <w:rsid w:val="00B60243"/>
    <w:rsid w:val="00B93B3C"/>
    <w:rsid w:val="00BB20E0"/>
    <w:rsid w:val="00BC4D9F"/>
    <w:rsid w:val="00BF5A4A"/>
    <w:rsid w:val="00C0361C"/>
    <w:rsid w:val="00C4592F"/>
    <w:rsid w:val="00C46C1F"/>
    <w:rsid w:val="00D01FDD"/>
    <w:rsid w:val="00D0554D"/>
    <w:rsid w:val="00D35C2F"/>
    <w:rsid w:val="00D47484"/>
    <w:rsid w:val="00D50F6C"/>
    <w:rsid w:val="00DA5667"/>
    <w:rsid w:val="00DE70B1"/>
    <w:rsid w:val="00E701DE"/>
    <w:rsid w:val="00EA2D8D"/>
    <w:rsid w:val="00ED65A4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2017-12-21T09:48:00Z</dcterms:created>
  <dcterms:modified xsi:type="dcterms:W3CDTF">2019-03-23T11:34:00Z</dcterms:modified>
</cp:coreProperties>
</file>