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ПР-КТ ОКТЯБРЬСКИЙ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49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5E4BB0">
            <w:r>
              <w:t>31.03.2019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5E4BB0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5E4BB0">
            <w:r>
              <w:t>31.12.2018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5E4BB0" w:rsidP="002A5D3F">
            <w:r>
              <w:t>-18133,06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5E4BB0" w:rsidP="002A5D3F">
            <w:r>
              <w:t>-17560,33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5E4BB0" w:rsidP="00996D69">
            <w:r>
              <w:t>142555,78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5E4BB0" w:rsidP="00996D69">
            <w:r>
              <w:t>88827,82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5E4BB0" w:rsidP="00996D69">
            <w:r>
              <w:t>48360,00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5E4BB0" w:rsidP="00996D69">
            <w:r>
              <w:t>5367,96</w:t>
            </w:r>
            <w:r w:rsidR="00996D69">
              <w:t xml:space="preserve"> 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5E4BB0" w:rsidP="00996D69">
            <w:r>
              <w:t>121311,75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5E4BB0" w:rsidP="008575D1">
            <w:r>
              <w:t>121311,75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5E4BB0" w:rsidP="008575D1">
            <w:r>
              <w:t>121311,75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5E4BB0" w:rsidP="008575D1">
            <w:r>
              <w:t>-20257,36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5E4BB0" w:rsidP="00996D69">
            <w:r>
              <w:t>-38804,36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CA477B" w:rsidP="00D33C0B">
            <w:r>
              <w:t>18908,76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A454C2" w:rsidP="006918B9">
            <w:r>
              <w:t>6286,8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A454C2" w:rsidP="00BF0A1A">
            <w:r>
              <w:t>11267,88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A454C2" w:rsidP="00226566">
            <w:r>
              <w:t>967,2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A454C2" w:rsidP="00226566">
            <w:r>
              <w:t>2659,8</w:t>
            </w:r>
            <w:r w:rsidR="00F24D9D" w:rsidRPr="00E701DE">
              <w:t xml:space="preserve"> 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ХВС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1F1628" w:rsidP="008819E6">
            <w:r>
              <w:t>1612,1</w:t>
            </w:r>
            <w:r w:rsidR="00F233B1" w:rsidRPr="00E701DE">
              <w:t xml:space="preserve"> 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ЭЭ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1F1628" w:rsidP="000379E2">
            <w:r>
              <w:t>7133,2</w:t>
            </w:r>
            <w:r w:rsidR="00F233B1" w:rsidRPr="00E701DE">
              <w:t xml:space="preserve"> руб.</w:t>
            </w:r>
          </w:p>
        </w:tc>
      </w:tr>
      <w:tr w:rsidR="008819E6" w:rsidTr="00E85D57">
        <w:tc>
          <w:tcPr>
            <w:tcW w:w="846" w:type="dxa"/>
          </w:tcPr>
          <w:p w:rsidR="008819E6" w:rsidRDefault="008819E6" w:rsidP="002A5D3F">
            <w:r>
              <w:t>21</w:t>
            </w:r>
          </w:p>
        </w:tc>
        <w:tc>
          <w:tcPr>
            <w:tcW w:w="4819" w:type="dxa"/>
          </w:tcPr>
          <w:p w:rsidR="008819E6" w:rsidRDefault="008819E6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819E6" w:rsidRDefault="008819E6" w:rsidP="002A5D3F">
            <w:r>
              <w:t>СОИ ГВС</w:t>
            </w:r>
          </w:p>
        </w:tc>
      </w:tr>
      <w:tr w:rsidR="008819E6" w:rsidTr="00E85D57">
        <w:tc>
          <w:tcPr>
            <w:tcW w:w="846" w:type="dxa"/>
          </w:tcPr>
          <w:p w:rsidR="008819E6" w:rsidRDefault="008819E6" w:rsidP="002A5D3F">
            <w:r>
              <w:t>22</w:t>
            </w:r>
          </w:p>
        </w:tc>
        <w:tc>
          <w:tcPr>
            <w:tcW w:w="4819" w:type="dxa"/>
          </w:tcPr>
          <w:p w:rsidR="008819E6" w:rsidRDefault="008819E6" w:rsidP="002A5D3F"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819E6" w:rsidRDefault="001F1628" w:rsidP="002A5D3F">
            <w:r>
              <w:t>3208,04</w:t>
            </w:r>
            <w:r w:rsidR="008819E6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0D3593" w:rsidP="002A5D3F">
            <w:r>
              <w:t>СОИ ВО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89756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F1628" w:rsidP="006534D8">
            <w:r>
              <w:t>1031,7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3774D3" w:rsidP="000D3593">
            <w:r>
              <w:t>23406,24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3774D3" w:rsidP="00806350">
            <w:r>
              <w:t>10349,04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F445AB" w:rsidP="00BC74B3">
            <w:r>
              <w:t xml:space="preserve">Изготовление и монтаж </w:t>
            </w:r>
            <w:r w:rsidR="00BC74B3">
              <w:t>табличек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BC74B3" w:rsidP="00F445AB">
            <w:r>
              <w:t>300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F4709C" w:rsidP="00013271">
            <w:r>
              <w:t>796</w:t>
            </w:r>
            <w:r w:rsidR="00F445AB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D33C0B" w:rsidP="00F445AB">
            <w:r>
              <w:t>Очистка кровли от снега наледи и сосулек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BC74B3" w:rsidP="00013271">
            <w:r>
              <w:t>3620,00</w:t>
            </w:r>
            <w:r w:rsidR="00F445AB" w:rsidRPr="00E701DE">
              <w:t xml:space="preserve"> руб.</w:t>
            </w:r>
          </w:p>
        </w:tc>
      </w:tr>
      <w:tr w:rsidR="00DD0043" w:rsidTr="004E7041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819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DD0043" w:rsidRDefault="00284200" w:rsidP="00DD0043">
            <w:r>
              <w:t>Закраска надписей и рисунков</w:t>
            </w:r>
          </w:p>
        </w:tc>
      </w:tr>
      <w:tr w:rsidR="00DD0043" w:rsidTr="004E7041">
        <w:tc>
          <w:tcPr>
            <w:tcW w:w="846" w:type="dxa"/>
          </w:tcPr>
          <w:p w:rsidR="00DD0043" w:rsidRDefault="00DD0043" w:rsidP="004E7041">
            <w:r>
              <w:t>22</w:t>
            </w:r>
          </w:p>
        </w:tc>
        <w:tc>
          <w:tcPr>
            <w:tcW w:w="4819" w:type="dxa"/>
          </w:tcPr>
          <w:p w:rsidR="00DD0043" w:rsidRPr="007C518C" w:rsidRDefault="00DD0043" w:rsidP="004E704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DD0043" w:rsidRDefault="00284200" w:rsidP="004E7041">
            <w:r>
              <w:t>575,00</w:t>
            </w:r>
            <w:r w:rsidR="00DD0043" w:rsidRPr="00E701DE">
              <w:t xml:space="preserve"> руб.</w:t>
            </w:r>
          </w:p>
        </w:tc>
      </w:tr>
      <w:tr w:rsidR="00DD0043" w:rsidTr="004E7041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819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DD0043" w:rsidRDefault="00745C8D" w:rsidP="004E7041">
            <w:r w:rsidRPr="00745C8D">
              <w:t>устройство изоляции трубопроводов замена вентилей на элеваторном узле</w:t>
            </w:r>
          </w:p>
        </w:tc>
      </w:tr>
      <w:tr w:rsidR="00DD0043" w:rsidTr="004E7041">
        <w:tc>
          <w:tcPr>
            <w:tcW w:w="846" w:type="dxa"/>
          </w:tcPr>
          <w:p w:rsidR="00DD0043" w:rsidRDefault="00DD0043" w:rsidP="004E7041">
            <w:r>
              <w:lastRenderedPageBreak/>
              <w:t>22</w:t>
            </w:r>
          </w:p>
        </w:tc>
        <w:tc>
          <w:tcPr>
            <w:tcW w:w="4819" w:type="dxa"/>
          </w:tcPr>
          <w:p w:rsidR="00DD0043" w:rsidRPr="007C518C" w:rsidRDefault="00DD0043" w:rsidP="004E704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DD0043" w:rsidRDefault="00150682" w:rsidP="004E7041">
            <w:r>
              <w:t>6857,00</w:t>
            </w:r>
            <w:r w:rsidR="00DD0043" w:rsidRPr="00E701DE">
              <w:t xml:space="preserve"> руб.</w:t>
            </w:r>
          </w:p>
        </w:tc>
      </w:tr>
      <w:tr w:rsidR="00DD0043" w:rsidTr="004E7041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819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DD0043" w:rsidRDefault="00745C8D" w:rsidP="004E7041">
            <w:r w:rsidRPr="00745C8D">
              <w:t>аварийный ремонт участка внутренней системы ГВС</w:t>
            </w:r>
            <w:bookmarkStart w:id="0" w:name="_GoBack"/>
            <w:bookmarkEnd w:id="0"/>
          </w:p>
        </w:tc>
      </w:tr>
      <w:tr w:rsidR="00DD0043" w:rsidTr="004E7041">
        <w:tc>
          <w:tcPr>
            <w:tcW w:w="846" w:type="dxa"/>
          </w:tcPr>
          <w:p w:rsidR="00DD0043" w:rsidRDefault="00DD0043" w:rsidP="004E7041">
            <w:r>
              <w:t>22</w:t>
            </w:r>
          </w:p>
        </w:tc>
        <w:tc>
          <w:tcPr>
            <w:tcW w:w="4819" w:type="dxa"/>
          </w:tcPr>
          <w:p w:rsidR="00DD0043" w:rsidRPr="007C518C" w:rsidRDefault="00DD0043" w:rsidP="004E704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DD0043" w:rsidRDefault="00150682" w:rsidP="00DD0043">
            <w:r>
              <w:t>15548,00</w:t>
            </w:r>
            <w:r w:rsidR="00DD0043" w:rsidRPr="00E701DE">
              <w:t xml:space="preserve">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476A"/>
    <w:rsid w:val="00093BFE"/>
    <w:rsid w:val="00095798"/>
    <w:rsid w:val="000B16F2"/>
    <w:rsid w:val="000D3593"/>
    <w:rsid w:val="00145476"/>
    <w:rsid w:val="00150682"/>
    <w:rsid w:val="00155117"/>
    <w:rsid w:val="001C6B00"/>
    <w:rsid w:val="001D77AD"/>
    <w:rsid w:val="001F1628"/>
    <w:rsid w:val="00204C37"/>
    <w:rsid w:val="00226566"/>
    <w:rsid w:val="00274BBB"/>
    <w:rsid w:val="00275101"/>
    <w:rsid w:val="0028321F"/>
    <w:rsid w:val="00284200"/>
    <w:rsid w:val="002B3796"/>
    <w:rsid w:val="002E43E7"/>
    <w:rsid w:val="00375672"/>
    <w:rsid w:val="003774D3"/>
    <w:rsid w:val="003C3C31"/>
    <w:rsid w:val="003C72BD"/>
    <w:rsid w:val="003D1585"/>
    <w:rsid w:val="00417606"/>
    <w:rsid w:val="00495FB9"/>
    <w:rsid w:val="004A4E91"/>
    <w:rsid w:val="004C4A7E"/>
    <w:rsid w:val="004F472E"/>
    <w:rsid w:val="005120E1"/>
    <w:rsid w:val="00513AF5"/>
    <w:rsid w:val="0058130B"/>
    <w:rsid w:val="005B5467"/>
    <w:rsid w:val="005C3CF8"/>
    <w:rsid w:val="005E4BB0"/>
    <w:rsid w:val="005F7C1B"/>
    <w:rsid w:val="00622230"/>
    <w:rsid w:val="00641684"/>
    <w:rsid w:val="006534D8"/>
    <w:rsid w:val="006918B9"/>
    <w:rsid w:val="006E4167"/>
    <w:rsid w:val="006F3AFF"/>
    <w:rsid w:val="00725291"/>
    <w:rsid w:val="00745C8D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819E6"/>
    <w:rsid w:val="00883C1A"/>
    <w:rsid w:val="0089756F"/>
    <w:rsid w:val="008D62D8"/>
    <w:rsid w:val="008F5308"/>
    <w:rsid w:val="00901B60"/>
    <w:rsid w:val="009118AC"/>
    <w:rsid w:val="00911B6D"/>
    <w:rsid w:val="00911C35"/>
    <w:rsid w:val="00993832"/>
    <w:rsid w:val="00996D69"/>
    <w:rsid w:val="009B6DDF"/>
    <w:rsid w:val="00A12922"/>
    <w:rsid w:val="00A42B56"/>
    <w:rsid w:val="00A454C2"/>
    <w:rsid w:val="00A52667"/>
    <w:rsid w:val="00A53957"/>
    <w:rsid w:val="00A56F34"/>
    <w:rsid w:val="00AF461D"/>
    <w:rsid w:val="00BB20E0"/>
    <w:rsid w:val="00BC4D9F"/>
    <w:rsid w:val="00BC74B3"/>
    <w:rsid w:val="00BD7B17"/>
    <w:rsid w:val="00BF0A1A"/>
    <w:rsid w:val="00BF5A4A"/>
    <w:rsid w:val="00C4592F"/>
    <w:rsid w:val="00CA477B"/>
    <w:rsid w:val="00CB696D"/>
    <w:rsid w:val="00D0554D"/>
    <w:rsid w:val="00D33C0B"/>
    <w:rsid w:val="00D353E0"/>
    <w:rsid w:val="00D35C2F"/>
    <w:rsid w:val="00D47484"/>
    <w:rsid w:val="00D50F6C"/>
    <w:rsid w:val="00DC019C"/>
    <w:rsid w:val="00DD0043"/>
    <w:rsid w:val="00DE2330"/>
    <w:rsid w:val="00DE70B1"/>
    <w:rsid w:val="00E701DE"/>
    <w:rsid w:val="00E815A7"/>
    <w:rsid w:val="00E85D57"/>
    <w:rsid w:val="00EA2D8D"/>
    <w:rsid w:val="00F1327E"/>
    <w:rsid w:val="00F233B1"/>
    <w:rsid w:val="00F24D9D"/>
    <w:rsid w:val="00F43B7C"/>
    <w:rsid w:val="00F445AB"/>
    <w:rsid w:val="00F4709C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2018-03-20T09:55:00Z</cp:lastPrinted>
  <dcterms:created xsi:type="dcterms:W3CDTF">2017-12-21T09:48:00Z</dcterms:created>
  <dcterms:modified xsi:type="dcterms:W3CDTF">2019-03-19T20:57:00Z</dcterms:modified>
</cp:coreProperties>
</file>