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F03CBC">
        <w:rPr>
          <w:rFonts w:ascii="Arial" w:eastAsia="Arial" w:hAnsi="Arial" w:cs="Arial"/>
          <w:b/>
          <w:color w:val="000000"/>
          <w:sz w:val="25"/>
          <w:lang w:eastAsia="ru-RU"/>
        </w:rPr>
        <w:t>ТРОЗАВОДСК, УЛ. ПРОФСОЮЗОВ, ДОМ, № 23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F03CBC">
            <w:r>
              <w:t>01.04.2019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F03CBC" w:rsidP="002A5D3F">
            <w:r w:rsidRPr="00F03CBC">
              <w:t>Монолитная железобетонная фундаментная плита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083386" w:rsidP="002A5D3F">
            <w:r w:rsidRPr="00083386">
              <w:t>Железобетонные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F03CBC" w:rsidP="002A5D3F">
            <w:r w:rsidRPr="00F03CBC">
              <w:t>Газобетон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9C7ED3" w:rsidP="002A5D3F">
            <w:r w:rsidRPr="009C7ED3">
              <w:t>Соответствует материалу стен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AB6CEE" w:rsidP="002A5D3F">
            <w:r w:rsidRPr="00AB6CEE">
              <w:t>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F03CBC" w:rsidP="002A5D3F">
            <w:r>
              <w:t xml:space="preserve">Мягкая, </w:t>
            </w:r>
            <w:proofErr w:type="spellStart"/>
            <w:r>
              <w:t>м</w:t>
            </w:r>
            <w:r w:rsidRPr="00F03CBC">
              <w:t>еталлочерепица</w:t>
            </w:r>
            <w:proofErr w:type="spellEnd"/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F03CBC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F02CCD" w:rsidP="00F02CCD">
            <w:r w:rsidRPr="00F02CCD">
              <w:t xml:space="preserve">Отсутствует 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8211DF" w:rsidP="002A5D3F">
            <w:r>
              <w:t>0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F03CBC">
        <w:rPr>
          <w:rFonts w:ascii="Arial" w:eastAsia="Arial" w:hAnsi="Arial" w:cs="Arial"/>
          <w:b/>
          <w:color w:val="000000"/>
          <w:sz w:val="25"/>
          <w:lang w:eastAsia="ru-RU"/>
        </w:rPr>
        <w:t>ТРОЗАВОДСК, УЛ. ПРОФСОЮЗОВ, ДОМ, № 23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p w:rsidR="00BC279E" w:rsidRDefault="00581F0A" w:rsidP="003052C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F0A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</w:t>
      </w:r>
    </w:p>
    <w:p w:rsidR="00BC279E" w:rsidRDefault="00581F0A" w:rsidP="00581F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Лифты не предусмотрены проектом дома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8A67EA" w:rsidP="00EA2258">
            <w:r w:rsidRPr="008A67EA">
              <w:t>Установлен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8A67EA" w:rsidP="00EA2258">
            <w:r w:rsidRPr="008A67EA">
              <w:t xml:space="preserve"> Без интерфейса передачи данных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8A67EA" w:rsidP="00EA2258">
            <w:r w:rsidRPr="008A67EA">
              <w:t>куб. м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8A67EA" w:rsidP="00EA2258">
            <w:r>
              <w:t>2011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9B340E" w:rsidP="00EA2258">
            <w:r>
              <w:t>Требует проверки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03CBC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9B340E" w:rsidRDefault="009B340E" w:rsidP="00EA2258">
            <w:proofErr w:type="spellStart"/>
            <w:r>
              <w:rPr>
                <w:lang w:val="en-US"/>
              </w:rPr>
              <w:t>Multical</w:t>
            </w:r>
            <w:proofErr w:type="spellEnd"/>
            <w:r>
              <w:rPr>
                <w:lang w:val="en-US"/>
              </w:rPr>
              <w:t xml:space="preserve"> UF</w:t>
            </w:r>
            <w:r>
              <w:t xml:space="preserve">, РЭ </w:t>
            </w:r>
            <w:proofErr w:type="spellStart"/>
            <w:r>
              <w:t>Ду</w:t>
            </w:r>
            <w:proofErr w:type="spellEnd"/>
            <w:r>
              <w:t xml:space="preserve"> 25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B340E" w:rsidP="00EA2258">
            <w:proofErr w:type="spellStart"/>
            <w:r>
              <w:t>куб.м</w:t>
            </w:r>
            <w:proofErr w:type="spell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B340E" w:rsidP="00EA2258">
            <w:r>
              <w:t>30 сентября 2919 года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B340E" w:rsidP="00EA2258">
            <w:r>
              <w:t>29 сентября 2023 года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03CBC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03CBC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03CBC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B340E" w:rsidP="00EA2258">
            <w:proofErr w:type="spellStart"/>
            <w:r w:rsidRPr="009B340E">
              <w:t>Multical</w:t>
            </w:r>
            <w:proofErr w:type="spellEnd"/>
            <w:r w:rsidRPr="009B340E">
              <w:t xml:space="preserve"> UF, РЭ </w:t>
            </w:r>
            <w:proofErr w:type="spellStart"/>
            <w:r w:rsidRPr="009B340E">
              <w:t>Ду</w:t>
            </w:r>
            <w:proofErr w:type="spellEnd"/>
            <w:r w:rsidRPr="009B340E">
              <w:t xml:space="preserve"> 25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9B340E" w:rsidRDefault="009B340E" w:rsidP="00EA2258">
            <w:r>
              <w:t>Г</w:t>
            </w:r>
            <w:r>
              <w:rPr>
                <w:lang w:val="en-US"/>
              </w:rPr>
              <w:t xml:space="preserve">/ </w:t>
            </w:r>
            <w:proofErr w:type="spellStart"/>
            <w:r>
              <w:t>калл</w:t>
            </w:r>
            <w:proofErr w:type="spellEnd"/>
            <w:r>
              <w:t>.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B340E" w:rsidP="00EA2258">
            <w:r>
              <w:t>30 сентября 2019 года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B340E" w:rsidP="00EA2258">
            <w:r>
              <w:t>29 сентября 2023 года</w:t>
            </w:r>
            <w:bookmarkStart w:id="0" w:name="_GoBack"/>
            <w:bookmarkEnd w:id="0"/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996D46" w:rsidP="00EA2258">
            <w:r w:rsidRPr="00996D46">
              <w:t>Отсутствует, установка не требуется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D72F11" w:rsidP="00D72F11">
            <w:r>
              <w:t>Центральное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3A4293" w:rsidP="00EA2258">
            <w:r w:rsidRPr="003A4293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854D88" w:rsidP="00EA2258">
            <w:r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310859" w:rsidP="00EA2258">
            <w:r w:rsidRPr="00310859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310859" w:rsidP="00310859">
            <w:r>
              <w:t>Центральное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854D88" w:rsidP="00310859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854D88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854D88" w:rsidP="00EA2258">
            <w:r>
              <w:t>Наружные 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26E9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4D88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340E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A6264"/>
    <w:rsid w:val="00BB20E0"/>
    <w:rsid w:val="00BC279E"/>
    <w:rsid w:val="00BC4D9F"/>
    <w:rsid w:val="00BF5A4A"/>
    <w:rsid w:val="00C15ED6"/>
    <w:rsid w:val="00C23711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701DE"/>
    <w:rsid w:val="00E83777"/>
    <w:rsid w:val="00EA2D8D"/>
    <w:rsid w:val="00EC7A6A"/>
    <w:rsid w:val="00ED048C"/>
    <w:rsid w:val="00EE6515"/>
    <w:rsid w:val="00EF6FF1"/>
    <w:rsid w:val="00F02CCD"/>
    <w:rsid w:val="00F03CBC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6ECD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AEF1-5CE5-426C-BEEB-202729B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Лапыш</cp:lastModifiedBy>
  <cp:revision>177</cp:revision>
  <dcterms:created xsi:type="dcterms:W3CDTF">2017-12-21T09:48:00Z</dcterms:created>
  <dcterms:modified xsi:type="dcterms:W3CDTF">2020-02-27T09:52:00Z</dcterms:modified>
</cp:coreProperties>
</file>